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0CEC9" w14:textId="67EE0453" w:rsidR="004E41ED" w:rsidRDefault="00D06146" w:rsidP="004E41ED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A9B7985" wp14:editId="461D2A56">
                <wp:simplePos x="0" y="0"/>
                <wp:positionH relativeFrom="page">
                  <wp:posOffset>400050</wp:posOffset>
                </wp:positionH>
                <wp:positionV relativeFrom="paragraph">
                  <wp:posOffset>214630</wp:posOffset>
                </wp:positionV>
                <wp:extent cx="6652895" cy="375920"/>
                <wp:effectExtent l="0" t="0" r="0" b="0"/>
                <wp:wrapTopAndBottom/>
                <wp:docPr id="5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895" cy="375920"/>
                          <a:chOff x="0" y="80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0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004" y="577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0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91C82B" w14:textId="77777777" w:rsidR="004E41ED" w:rsidRDefault="004E41ED" w:rsidP="004E41ED">
                              <w:pPr>
                                <w:spacing w:after="0" w:line="240" w:lineRule="auto"/>
                                <w:rPr>
                                  <w:rFonts w:cstheme="minorHAnsi"/>
                                  <w:b/>
                                  <w:color w:val="11263C"/>
                                  <w:sz w:val="20"/>
                                </w:rPr>
                              </w:pPr>
                              <w:r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            </w:t>
                              </w:r>
                              <w:r>
                                <w:rPr>
                                  <w:rFonts w:cstheme="minorHAnsi"/>
                                  <w:b/>
                                  <w:color w:val="11263C"/>
                                  <w:sz w:val="20"/>
                                </w:rPr>
                                <w:t>Filia</w:t>
                              </w:r>
                              <w:r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                </w:t>
                              </w:r>
                              <w:r>
                                <w:rPr>
                                  <w:rFonts w:cstheme="minorHAnsi"/>
                                  <w:b/>
                                  <w:color w:val="11263C"/>
                                  <w:sz w:val="20"/>
                                </w:rPr>
                                <w:t xml:space="preserve">Wydział Instrumentalno-Pedagogiczny, </w:t>
                              </w:r>
                            </w:p>
                            <w:p w14:paraId="18B90632" w14:textId="77777777" w:rsidR="004E41ED" w:rsidRDefault="004E41ED" w:rsidP="004E41ED">
                              <w:pPr>
                                <w:spacing w:after="0" w:line="240" w:lineRule="auto"/>
                                <w:rPr>
                                  <w:rFonts w:cstheme="minorHAnsi"/>
                                  <w:b/>
                                  <w:color w:val="11263C"/>
                                  <w:sz w:val="20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                                                                                w Białymstoku                       Edukacji Muzycznej i Wokalistyki</w:t>
                              </w:r>
                            </w:p>
                            <w:p w14:paraId="0D2F6736" w14:textId="77777777" w:rsidR="004E41ED" w:rsidRDefault="004E41ED" w:rsidP="004E41ED">
                              <w:pPr>
                                <w:spacing w:line="216" w:lineRule="auto"/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</w:pPr>
                              <w:r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</w:t>
                              </w:r>
                            </w:p>
                            <w:p w14:paraId="6E973B2F" w14:textId="77777777" w:rsidR="004E41ED" w:rsidRDefault="004E41ED" w:rsidP="004E41ED">
                              <w:pPr>
                                <w:spacing w:line="216" w:lineRule="auto"/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</w:pPr>
                            </w:p>
                            <w:p w14:paraId="3AC67F99" w14:textId="77777777" w:rsidR="004E41ED" w:rsidRDefault="004E41ED" w:rsidP="004E41ED">
                              <w:pPr>
                                <w:spacing w:line="216" w:lineRule="auto"/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</w:pPr>
                            </w:p>
                            <w:p w14:paraId="6C19DE6E" w14:textId="77777777" w:rsidR="004E41ED" w:rsidRDefault="004E41ED" w:rsidP="004E41ED">
                              <w:pPr>
                                <w:spacing w:line="216" w:lineRule="auto"/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</w:pPr>
                            </w:p>
                            <w:p w14:paraId="37771799" w14:textId="77777777" w:rsidR="004E41ED" w:rsidRDefault="004E41ED" w:rsidP="004E41ED">
                              <w:pPr>
                                <w:spacing w:line="216" w:lineRule="auto"/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</w:pPr>
                            </w:p>
                            <w:p w14:paraId="6ED12950" w14:textId="77777777" w:rsidR="004E41ED" w:rsidRDefault="004E41ED" w:rsidP="004E41ED">
                              <w:pPr>
                                <w:spacing w:line="216" w:lineRule="auto"/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</w:pPr>
                            </w:p>
                            <w:p w14:paraId="692ACF02" w14:textId="77777777" w:rsidR="004E41ED" w:rsidRDefault="004E41ED" w:rsidP="004E41ED">
                              <w:pPr>
                                <w:spacing w:line="216" w:lineRule="auto"/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</w:pPr>
                            </w:p>
                            <w:p w14:paraId="2A545DC3" w14:textId="77777777" w:rsidR="004E41ED" w:rsidRDefault="004E41ED" w:rsidP="004E41ED">
                              <w:pPr>
                                <w:spacing w:line="216" w:lineRule="auto"/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</w:pPr>
                            </w:p>
                            <w:p w14:paraId="019DDA1C" w14:textId="77777777" w:rsidR="004E41ED" w:rsidRDefault="004E41ED" w:rsidP="004E41ED">
                              <w:pPr>
                                <w:spacing w:line="216" w:lineRule="auto"/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br/>
                              </w:r>
                            </w:p>
                            <w:p w14:paraId="1FC5169A" w14:textId="77777777" w:rsidR="004E41ED" w:rsidRDefault="004E41ED" w:rsidP="004E41ED">
                              <w:pPr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A9B7985" id="Grupa 5" o:spid="_x0000_s1026" style="position:absolute;margin-left:31.5pt;margin-top:16.9pt;width:523.85pt;height:29.6pt;z-index:-251657216;mso-wrap-distance-left:0;mso-wrap-distance-right:0;mso-position-horizontal-relative:page" coordorigin=",80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4EXPiAMAANYJAAAOAAAAZHJzL2Uyb0RvYy54bWy8Vl1v2zYUfR+w/0Do&#10;vbHl2IktxC66ZA0KdFuwdj+ApiiJqERyJP2R/fqdS0q24xRdGmx7sHHJS16ee+65pG7e7ruWbaXz&#10;yuhlll+MMya1MKXS9TL74/P7N/OM+cB1yVuj5TJ7lD57u/rxh5udLeTENKYtpWMIon2xs8usCcEW&#10;o5EXjey4vzBWajgr4zoeMHT1qHR8h+hdO5qMx1ejnXGldUZI7zF7l5zZKsavKinCb1XlZWDtMgO2&#10;EP9d/F/T/2h1w4vacdso0cPgr0DRcaVx6CHUHQ+cbZx6FqpTwhlvqnAhTDcyVaWEjDkgm3x8ls29&#10;Mxsbc6mLXW0PNIHaM55eHVb8un1wTJXLbJYxzTuU6N5tLGczomZn6wIr7p39ZB9cyg/mRyO+eLhH&#10;534a12kxW+9+MSXC8U0wkZp95ToKgaTZPlbg8VABuQ9MYPLqajaZLwBFwHd5PVtM+hKJBnU8bpsf&#10;pn/ud+bj2XiR9mEXgR/xIh0ZYfawVjdWiQK/nkxYz8j8Z9FhV9g4mfVBuhfF6Lj7srFvUHfLg1qr&#10;VoXHqGGwQ6D09kEJYpkGx7pMhrrAS4eyOSU3rEk7OGUUq8K0uW24ruU7byF+tCS2D1POmV0jeelp&#10;mhh6GiUOn6BYt8q+V21LZSO7zxf9c6a/r1CWtH1nxKaTOqRmdbJF6kb7RlmfMVfIbi2hPfehjIB4&#10;4Z34HbgBDnZwMoiGzAog+nmU9eCIiI8gKR0Pob5Qe4OIBvFdLuZgi5Q3yxM/g4LAr/PhXpqOkQHA&#10;wBhFzbcfPaEFqmEJ4dWGaBsoJkw924BIbYXLzg9sYvSMz+/q508NtxJoKOxRN5eDbog3KKKVbJF6&#10;Oq4aGtqnbv6GSPqwaQMNXkQxLudpxojL62s6lhcDzfMZeYjmfBpV+GqWvWlVOejTu3p92zq25bjq&#10;83xydXnbR3+yrNVP68MLmsEVkfJKLK5N+QgZOYNS49XA+wajMe6vjO3wViwz/+eGU/+3HzSKt8in&#10;U3pc4mA6u8alxdypZ33q4Vog1DILGUvmbUgP0sY6VTc4KY/S0uYdrs5KRXkRvoSqBwv9/E9CQrHS&#10;w/CZKviT2bM83r4numBhj/kB+H8lKbAK0Zx37Tcu/mNPfm/bJlWc9vFXdRL26z20fSzOiyVzkMtB&#10;KjCSTGD8ixKJjx8+HuIV1X/o0NfJ6ThK6vg5tvobAAD//wMAUEsDBAoAAAAAAAAAIQCW4egDYk0A&#10;AGJNAAAUAAAAZHJzL21lZGlhL2ltYWdlMS5wbmeJUE5HDQoaCgAAAA1JSERSAAACEwAAAEQIBgAA&#10;ADu3t0IAAAAGYktHRAD/AP8A/6C9p5MAAAAJcEhZcwAADsQAAA7EAZUrDhsAACAASURBVHic7Z11&#10;VBRdFMDvBt0hSKcgJSggomCABRYCghgIiIV+dnd3F6LYiIggJQhYhIEKKN3d3c3ufn+sg+u6C7uw&#10;mPM7h+M68+a9NzuzM/fdxJBIJEBBQQFoaGwSTMnIGZGcnq2dkpEzIiU9RzstK1cTi8USeXm4m3h5&#10;uJr4eHkaeXm4m6SGihUpyctkKivIZigryGQqyklncXNxtv7qc0BBQUH5FWDGmC9KycotHM7sgVyc&#10;HG0Jrx7LCQsJ1AxkAt6BYYtcth29y2h7T9djs6dOHBvcV7vSiiqpabYr35dVVEsxM59ZUyf43r5w&#10;0IaZY1hFVm6h6tiZ9ikkEgnD6DG8PNxNIQ8uG6urKiUxegyRSMTqT1uQWVBcptC/mbKOg1tdtrg4&#10;2p79mWMSCARcflGpYnJ6jnZKerZ2cgZZeCgqKZcDAMDhcIQRasM+G+prRwnw89Zn5xapZucVqmbn&#10;F6k0Nbfw0+oTi8USR6gP+zxm1Ig3Y/RGRBvqaUcPERGq/JnnNdg4rN3t8/R59FwAgJgQDzVlBZlM&#10;em2tnTeFRryNnQIAkBThKyMhLlrKijmoGM6qrK1vFMHjcN3lya84WNHn305WbqFqYmrmKKuZkx+y&#10;uu+S8krpV9Efpi+eN8udmePaOzo4pXWmtlBue+Z5xUh/pOb73o4jkUgY49mOCenZeRrItuO71611&#10;Xmh5hbmZo7AavPNCyytbDpxl+kJYz5ryYKCCBACAzexpHtEx8SYPfEMc+2q7bJHVZUYECQAASfEh&#10;Jd7XT5mbL1wd3dDYLMjofILCI60KiksV5KQl8xg9hlW4P3iyhkAg4Bhtj8PhCO5n99kxI0gAkF98&#10;TnYWrntOXDnN6DH7N6/aZj7Z2L+ltZW3ta2dp6W1jbe5pY23pbWNt6W19eu/bbytre08za1tvJHv&#10;YycjL+feiEtMG83M3AdKeMS7GZsPnL1aXFohi2xjZ2PrHDVC7eO8WVMeGOppR40eqfWOj5e7ifpY&#10;EomEqayuFfd/9trm9NU7e2rqGkSRfUQiEfslOUP3S3KG7rV7j9cBAOhpq3+YbmIUOHPq+CcqinLp&#10;P+cMBw8ikYQlEolYhtoSiDikLQYDLFN/InMgYjEMzeNfx8s/1H7LgbNXV9hbX2B136Gv3s5avePo&#10;HXNTowBmhQkA8m+G8v8PnoQ49iVMxCel6adm5mhRbmNm8YUyeOBt50y7d+js9aONTc0CzBy4csm8&#10;86yaxIk9G9bEJ6Xrp2XmatJro62hEn9wm8tmZvpVU1FM9nQ9PnvW4rURDD8EiUTs9Xu+a4/s/G8D&#10;M2MNlMamZoGHfiEOzBxzau+G1ZPHj3nWn/EWWc+4efzSrQMtrW08jLQXFOCr620lSk13dzfeL+SV&#10;7YUbntuof/yUfElO12O0z4FQUVUzdOfRS+f9Ql7aIts4Odjbr57YtWS6ybhATg6O9r76wGAwJPEh&#10;IuUr7K0v2lma3bly8+Hmq3e8N9L7DmMTUg1iE1INAkJfz4v0vzWSlefzq/lVD3BZ6aH5/Hw8DXg8&#10;rvtXjP8nkZSWpeOy7QjDWl9mqKiqGbpg1fZAVvbpF/LK9ujOtet7Mxc+8A1xYuWYKKwDy8vD3Ww1&#10;05Qp9ddIzeGxqkryaayaBDcXZ+ut8wds6D0g2NnYOm+eO2DLwc7ewWzfhnra0cwKPh4+T5cyK1wN&#10;FM8nzxyaW9p4GW0/aZz+8yW2s6/3dzwBfr762dMm+vT3+L7A4/Hd82ZPffD6ibuu3Vwzug+0vMIS&#10;pfqGJqHBmgeRSMTe93m6dIz5ojRKQYKDnb3j/pWjFhZmJt6MCBLU8PPyNO5Y57w3Nvyhcl/q4+Ky&#10;b1qQfwVKYQODwbBMM/HK110v/sUjpY+hnqqs6vNvhUAgMqzlZBYikcRyzVBTcwt/UHikFb39rW3t&#10;3L5PX9ixelwU1oAFAJg2cexTZg6aOtGQIVMDM6gqyactsaH9cly6cO4VRTnp7P72vWPt0r1SEmJF&#10;jLZvamnl8/AJXtrf8ZiFSCRib3j4/sdoezY2fNex3evWDvQhPZXJ694f2NjwXZeP7XD8z9nuFL02&#10;nwdJO5GVW6g6237t63W7TrhTmrrY2dg67185MtfU2CBsoGOIDxEpdzu1Z9GyRVaX6bWpq28UZlQD&#10;9KdAAlS1jMIaVJXk0vh4eRoBADx7MXcHP4+ai/gsjR6l+e5nzQ+FMfAAAEYGo15zcrC3t3d0cjJy&#10;kGk/Vet9sdllyaGHfs8cWtvauZFtfDzcTRtWLD42kH55uLla7CzM7p52vbub0WPc7vusXb7Y6iIe&#10;jx90deqLqBizvMISJUbbW8+c4skKG/ykcXrP8Xhcd3c3AT/QvnoDg8GQDmxx2SouKlK++/jlM9T7&#10;Pyel608ap/+cVeN1dnaxX3T33Hr66t09nV1d7JT72NnYOu9dPmzZX/MQLbBYLPH47nVruTg5Wi+6&#10;e26l1aakvFLmb/CbYBQSCehqJo6edz9UXlUjISTIV7vGye70lVtem8Ii3s0kEog4cTGRMrVhisku&#10;jjZnafktnbh0a39JeZU0Px9Pw+HtazYBANzxClgRn5SuDwCwbtmCE0ryMlmUx1xy99ySlVekKiMl&#10;XrDFxeEQ5b7yymqJoxduHgIAUFNRSF61xKZHi9nV1c0WGBZhHZeQahCfnKbPz8vboKOhGmdiPDps&#10;jO6IN9Rz+5yUrnfbK2AlAMC8WVMeNDa3CFy55bWpprZ+CACAxnDlhINbXbZIS4oXEggEXEDo63lB&#10;4VGWBcWlihzs7O3DhymkLLKecVN3hPpHAIDC4jL50673dgMAKMhK5tB7DuYVliidc/PYAQAwTEEm&#10;Y5zByIg7XoErauvqe3x6wiPez6isrhOndZ4AAJXVteLBz6PmxieljU7NyNWSl5XK0dFQiZs1baKv&#10;vIxkLtIuO69I5aK759bWtm/CcUxcotHaXSfcAQCkJMSKtq1xPEBrnvTg4uJstZ412fP2w4CV0R/i&#10;J9HzWUNMHHy8PI2zp030+RifPJZWf0lpWTo3PJ6sASBfB+Mxo15Ttzl77f7O/KJSRS5OjrYTe9b3&#10;LOT2nrx6ihFNKQ6HJZw7uGUFci8DAOzZuHwnPafrg2fcjlV/vQ8ObFm1VUiQvxaA/KwKDIuwjktM&#10;NYhPStdnw+O6lBVkM+xtZt0YpaX2ibKP7YfPX2xt6+Cm1T8llOdU39AktPfk1VMAAGN0td5oqQ37&#10;cunmwy0JyRm6WCyGKC8rlTNqhNrH1Y7zzyDmpabmVr5dxy6dAwDg5+NpOLRt9WZaC9eGxibBPSeu&#10;ngYAEBbkr8EDkM0MmsOVE2ITUg36migGgyFpDldK6KtdfxAfIlLuaGfheuWW1yZkm9OCuVdFhQWr&#10;Btq31azJnswIE0Ul5XJPn0dZWpiZeA907L64ft93LTPtp0wYE8KKcfn5eBtUleRTUzJyRrCiv75w&#10;cbQ9SyKRMNSOn6z0m8gtKFZe6LIjICM7X516HxsbvuvOxUPWjDrxMgMGgyHt27xyOzc3V8vxizd/&#10;eJgWl1bI/k3CxEB8JoLCI6wycgrUJMRES+MT00a//fhlArIvK69Q9c2HzxMf+oU4eLqemGVkMDLi&#10;+2OjLFMzc7SGiomUIcIEgUjEefg8XQoAoKIom75mqV3P/dXS2sZz7OLNg+0dnZw4HI7gvMDyCvIg&#10;BwB4EfXBDDl2z8blO5Ht1bX1Q5zW7/V+8+HzRMrxX0TFmJ12vbt70yr7I9v/c9qHw+EIyL6C4jIF&#10;pC82NlzX7YdkwQKhvLJa8uTeDWs6Ojs5rJduCqM8bwCAD/FJ4+4+Cly+edWSwzvWLd0rLSle+OZD&#10;/KT8olJFLBZLnG9hdpdWVIyHz9OlyLjHdq1bV0gxD4Tk9Gzt5PRsbQAAU2ODUEphIj4pTd9+9S6/&#10;0oqqnsi3z8npen4hL21Pu97bffXEriUzJhv7AwBU1dSKU/edk188LCe/eBgAgJbasC/MChMAAIut&#10;Z7kj35eXX+iSbf857afcX1BcqhAVE2cCQBYQuDnp+1UUl1bIInMcoT7sMy1hIvTVm9mxCakGfLw8&#10;jZTCxJOnL+wovwd64PG47nMHt6zAYICEjKWqJJe22mn+D4ul9Ox89fPXPbYDkF0EkPuvvLJawmHd&#10;nh+EonefEsbf8w5atmyR1eVju9auw2KxRACARwFhixkJJqA8p9b2dm5kfqUVldJ7T1w9XVvfIIK0&#10;zcgpUAt7/W6md0DY4lAv17EiQoLVfLzcTflFJUrIvW9hZuKtp63+gXoc/2evbZC+Vy2xOd+zIpWT&#10;kcxlRJiQlhQv7I+NmVGmTjAMphQmpk1ijSpeVUk+baiYSFl5ZY3E1ImGweER72f0dczVO94bBluY&#10;yMjJV3v15uNUHU3VuC/JGbp9tcdgMKTxY3Rfsmp8eRnJ3J8lTAAArHaaf6a2vkEEWUkBACCryoHS&#10;3d2NX7H54ANaggQAwOHtazZONxkXxIqxaIHBYEhbVzsc5OJgb9t3yvUk5b6Sf8xvghFho6yyWrKs&#10;slqSi5OjbdzokREaqkqJGAyGFPHu05QvyRm62w6fvxTlf0uH8oVNi+mTxgYhEWkR72KnUAoTr99+&#10;mopoXAkEAi488v0M2znT7iP7X735OA35bGZiFAhA1kjMXLgmKjO3YPjk8WOeUQrvHR2dnKeu3t1z&#10;xvXeLjwO10390kPwCXy+UFlBJlNSXKwYACC3sFjZyc7CVVRYsOr01bu73378MoGbi7N15zrnPUPF&#10;REoByIKNl3+o/WnXu7uVFGQybedMu+9gO8dt/2nXE0QiEfsoINR+/fJFxynHIRKJWO/A8EUAZD8g&#10;m9lTPQpLyuSdF1peqaqpEwsIfT0PgOzArq9DjpRQVZZPRY5Pz85Xn7FgTXRHZyfHKgebc5RaiPyi&#10;UkXXO94bFq/e6RfiecV4jO6IN+JDRMqcF1peaW1r4/F88swBAEBFUS59vCH5mSQ5dEhxb9eKHtoa&#10;KvGaw5UTktOztT39njlsWe1wEHmJAgA8/DoWAMDieTPdP7PomUGNidHoMMqXLSWpmbla+UWligAA&#10;Kopkn0F7m1k3zly7v4tIJGI9fIOdXBxtz1Kv4h/5h9ojnxE/t9a2du5p81e9RyLeFGSlcsaNHhkh&#10;KixYFROXaBQTl2h0w8N3DR8vd+PuDct3AQBMmWAY0krHXJqYljUSiVBTVZKj6c/4Kpp8r4uJCldM&#10;HKv3XHIo+d685x20LCe/eNjpq3f3HNu1bh0AgJOdhSsiTDzwDXaiJUx4UZzXYptZN3qECQUZqRxa&#10;E6BGSU46q+9W/Ud/pMZ7xOTCzcXZOkpL7SOr+laQlc4ur6yRcHG0PcuIMBH7JWXMp8/Jhn2FKw0E&#10;96/quBX28y6s2nr4Xl/t5aQl8lgRktvTH8XD42exe8PyXXUNTcJ3vAJWAACUlldKV1TVDBUfIlI+&#10;kH7PunnspBdqysHO3kH5EhlM1iy1O52Rk6/uSfEALCmrlPkZY/+O9ObbIyTIX/vK94YepVpbVESw&#10;8ktyhm5aZq5mWlaepuZw5V41oVIS4kUj1FU+J6Zmjnz36cv49o4OTmTBE/w8ai5l25AX0RbIfUAg&#10;EHCR72MnA5B/V8hL1isg1D4zt2D4EBGhymsndy+m/r0ZGYx6PcVmxYcrt702LV1oeYWW5lReVirn&#10;qcfl8UiIcVdXNxuRRI4oe/Ph8yQAAGUF2YxVDjbnkO/HwszEu7S8Snr4MPmUyeMNngEALLAyv330&#10;gvuhzq4u9ge+wU7rli08Qfl9Rn+In4TcWxZmk7yFBPlrhQT5a7U1VOO/JGfoIsKEqbFBKPJSouTk&#10;5dv7Ojo7OaZMMAw5vH3NJuprNXSISNm+U64nD55xOxb84PJ4RTnp7JN7N6wpq6iWRO5v/ZEa70/u&#10;3bCmt2vUFxgMhrR43kz3bYfOXyoqKZeL/hA/aYKh3ksAssDk6Ucea4S6ymdtDdV4RoUJZjVoF49u&#10;p+kr9yU5Q3fW4v8iAcgadC+3EzMByPfe9Eljg0JevpmTkZ2vHpuQaqCvoxGDHEcgEHCPvwp7vDxc&#10;zXPNTb0AyM99RJCwnTPt/qWj250Qk3pnZxe7tfOmsDcfPk+8fNNrs+P8OdekJMSLrp/eu5DW3D7G&#10;J421cFj/EoC82L93+chcWu0AAAxGab0NuHvBhJ2drRPZlpyerf0iKsbM9+kLO0SYMDc19hcTFa6o&#10;rK4Vf/L0hd3h7Ws28nBz9eQFyS0oVv4QnzQOAGCM7og3w5XlU3s8coeKMZZURnyISBkj7foLJwdH&#10;O2KPHD1S8x3lSQ8URBDS09aIoSVp0eLqnUcbWTU+NQ2NTYJe/qFLhinIZkwapx/OyDGCAnx1rJyD&#10;BIPXnZVgMBjSqb0bVlNqfb4kZwzI1PE5KV3v9NU7e+jtNzM1CuDn420YyBiMgsFgSKf2bXLRUhv2&#10;Bdn2t0V0UPpE0NzPoIPm7vXLdlHbx6WGivc4SzPqS2RmMi4QAKC9o5MzJi7JCID8Ag+LeDcTgKx+&#10;BwB4Gf1helt7BxcAwOfkDL26+kZh8vFGgciL9OpXzeiMKeP9aAnuOpqqcbw8XE3NLW28gaER1rTm&#10;47xw7hXKXCVsbPguJBoNEVoSUzNHnrh0az8Sto7FYom+t85MPb57/VoRIcFqAABRYcEqC7NJ3gBk&#10;c8L72ARjynG8/EKXIJ+Zje4qLq2Q9X/2ygaAHCpOS+gzMiCbCGLiEo2Y8evqD/NmTX2AfEeevs96&#10;HDGjYuJNkFX34nkzmcpnwYoQ5oLiUoX5K7YGt7S28fBwc7V4uZ2YIS0pXojsd7SzcEU+U5uAomLi&#10;TRCzidXMKZ58vNxNJBIJc+mm5xYAsqn59P5Nqyh989jZ2TqX2My+vsh65s0gj0sTEA0CLbJyC1Xt&#10;Vm0Pau/o5OTn423wvn7KfKiYKN139JXjOx2o36lIcEJ1bf2Qxq8OruzsbJ3282bdACAHJASGfX+f&#10;eweELUY+I/ddjzDBwcHOkOmC6yekDEZWy6xeNQsLCVQDkG8wF8cfbVu0CAqPsiwsLpNn5TwQHjwJ&#10;cWxpbeNZttjqEqVKrzcE+HjrWTkHTk6ONlb2xyg4HI5w7eTuxSbGo8MAAD4npfVbbdna1s69auvh&#10;+705ktrMnurR3/77AxcnR9vdS4etEAEG1UzQxtTYIJR6GxaL6fktVH11GuyLaZO+ma8i3n6aAgDw&#10;9tOXCYgz3ZkDm1disVhia1s7N7L/ZfSH6T3Hm4wNAgDo6OzkyMorUiWPXSvu/+z1PFp/SGhkTn6R&#10;Cp2TpnvOzgsteyJ/Tl65s1djvGXJut0nbkTFxJnQeg44ffey+hZl1tzSyouEUqoqyaUZjNJ628fX&#10;9B2UWSRT0rO1aZ3n24/ffEZyC8h+EYOFoABf3axpE3wBAJ4+j7REwvMf+AY7AZB/U9YzJ3uyYixG&#10;hYyaunrRec6bQyura8VxOBzh9oWD87Q1VOMp20wap/9cQZas2fcLeTm/uaW1J8T/O2Hva7RiWWW1&#10;JJLwzsxkXCDlih/BaubkhxePbHPW19GIoff7qaiqGTrPeXNoXX2jMBsbvuv+5SNzhw9TSKF3Lopy&#10;0tm0oiIpf2/VNXViyGd7m1k3kPuR8r4jEolYL/8wewAAAX7enhQD34QJdjaGcjhwcQz+ywd5YfLz&#10;8bB0JYlcFCKRhJ05xdhPTlqizyyXRCIR63bfhykHSUYgEAg4d48na/j5eBvmW0xnOLEMq1fXHOyM&#10;CZGDATs7W+fdi4et9Edqvv88AM3EwTPXjmfmFtBNCS8sKFBD66U12MjLSOZeO7l7McDfoZmgfKgR&#10;+8jUSpnjgF4GTA529g5ZaYl8VsxNW0MlHtGyvX77aSoA2aQBQE5ep6et/sFQb0Q0AEDIS/J2xF+C&#10;n4+3wVBXOxqA7ESJaAqCX0RbOK3f603rDwlRLCguZTol/TBF2Yyd65z38PGQNRcVVTVD7z9+6myx&#10;ZP3L6XYub6Nj4idRttcfqfleQ1UpEQAgIPT1POQlGxQeaYVEvtnbzr7ObKg44jQJQBZqaJ0nEgkA&#10;QPahYPZcmWWxNVnz0NbeweUX8sq2vqFJ6Gl4lCUAwJzpkx4L8PMxtZiip0FraWvvM1S7ta2d227l&#10;9qDsPLLAeHrfRhdaUWBYLJboOH/ONQCA5pY23oDQiHkA5KiIp88jLQHI96eOpmocAEBO3jcBlJF3&#10;EC2amlv5bJdvDSksIS90Lx3d7kTL0ZSSYYqyTDmAS0uKFyJpI97HJhgj30NMXKIRMu58i+n3uL4u&#10;SPuhmeAYdM2EAD9ZmBDgY+7GYRQSiYjF4/HdK6nCo+jh8fipM6uTWD2PjDHPLypVXGQ94yYvD3cz&#10;o8cxep0Y7o9BIXKw4OHmannkdnIGs6sqhIh3sZOv3+89R4flDFMvNjZ8V/9mODCmm4wL2rTK/khJ&#10;WaXMn572V0JctAT5XFnTu8agsrpmKAA5y6iQwLfoCUpYuVjAYDCk6aZkU0dSWpZOZXWtOCJMzDAl&#10;RyKYmRoFAJDTQNfU1YvGfXU4NzU2CEVUvzgstsfZU1pSvHDcaJ3I3v6QlzyzbHZZcjgp0lfmwJZV&#10;WylDAD99TjZc5LIjoKm5lY/y3BDtBPKSBfi26mVnY+u0nc28PxBlkkAttWFf+jpXqaGM5+rpL+NG&#10;60QiTqAPnoQ4Pgl+Ob+js5MDgHkTBwB9DURDH+GfBAIBt3zTAc/YLyljAAA2rFh0rDcz0gJL89uI&#10;iQbRpASGRVgjJjXEZABANnn1jENkPrFYV1c3m+O6PT6JqZkjAQB2rV+222b2tD41r/y8zC9EKbVi&#10;nk/IOUAotS2U59WjFsbjGEtPy4Yf/IcyIkQgQgWrQVSUC63Mbx2/dPNAX+E2SBIrVhakun7fZy0G&#10;gyEtW2RJN9nRz4CV2Qn7i6AAX93GlYuPMntcfUOT0JrtR+/01c7mJzle0mP7f077ausbRNraO7j+&#10;5MqiSvLf0qmnZeVqThyr94JWu8amZoHi0kpZALIjIj0THjsdQba/96SZiVEgEl544fqD7YitesYU&#10;Yz8AAHNT44Ddxy6fralrED115c5eRAOB+FsAAMhKSeQjuVfmmps8OrDFhWbeEFbAz8fb8J/zglP/&#10;OS84VV5ZLbFq6+H7ke/jTJtaWvkeBYTaUxavsp419cH+U64nyc+ip0tNjQ1Coz+QNRizp0/06Y9T&#10;tiKFM/2BrS5b6F3PnwkWiyUusp558/C560div6SMKa+slgQAUFaQyaSV24MWfaVaL6sgRxHR208i&#10;kTDbDp2/FPLyzRwAsslh1/plvaYVEBYSqLEwm+T9KCBscUxcolFWbqHqowBytAM3F2er1awpPeYZ&#10;Sg1Bdh5tM1l3dzeeVo4jEomEWbf7hPurNx+nAgAssp55k9FnJ72FIwbo/94mGemHy8tI5uYXlSp6&#10;+T9bsmHF4qOIU6/+SM33aiqKyUjbHs3E7/BSQUBW34OlgkceIrw83M0OtnPcGDnG7b7P2u7ubpYk&#10;d0rPzlePeBc72dzUKOBXFBT7W9h++PzFvmLCleSls3RHsC4iqD/gcDjCmf2bV/3JggQAgApFyNnV&#10;2482UiaXo+TCjQfbkNWk2rBvD5vBxshg5GvE/nz9a0ZZKQmxohHqKp8ByGYndRVyUTz3B36rAcjX&#10;htIExsaG70K0Db0tMiqqyJoXZmlr7+C65x20bPnmgw8otw8VEy27df6gDbKAQrQqCHy83E2IUByX&#10;mDb6wJlrPSGilKtDZlBXUUxCXrz0EjV1d3fjayiSX/0M5s+dfhcRQHscL61nujP6jqLUoBBprPyD&#10;wiPopuwGADjn5rHj1kP/VQBkTcnlYzscGfFpo1zFH7906wASWmlpburF/zXDJwCAiJBgNWLeCHtN&#10;1pJR93Xt7uP1U+Yt/3DHK2BFe0dHTzLJI+dvHEZCMk2MR4ed2b9p1WC+uylNOOWVNRIb951ya2oh&#10;a82o77vfsvIeK6sM0oLS03zZYqtLjKjAyUmsoumG3DDDDQ+f/wAAli+2vsiK/v5FOjo7OfyevbLt&#10;q9240SMjfidB+U/G2GDUayRMuqSsUsZ4tkPiQ79nS+KT0vQzcvLVwiPezXDeuP8hkkMEh8MRNq+y&#10;P/yz5sfJwdFuYkR26EWq786YbOxPef3Nv5o6kAWFod6IaMokVgAAm79myXzkH2ZPnbSKRCJhvAPD&#10;Fo2abJvbnzoRL6M/TF+/5+R1n6DnC8JekyNNEDAYDAl5adESwpCHOgAAMraygkzmuNE6kX2N29nV&#10;zU69TXyISDnyQjh01u1YZXXtd6ar9o4Ozi0Hz10xsVoWm571zVnzh747f+x7IEiKDymhzO2Bx+O6&#10;bS2m9xk2jyAnI5mL2PER3xYA8rV7+/HLhAOnr52gd6yXf6j94XPXjwCQ82fcv3x0LqM1ofR0NGKQ&#10;MGbKOkBL5s/+YcG6fe3SfQDk6KMFq3YEUn73FVU1Qx88CXGMS0wbfe3u4/WI1eD2Q/+VZ6/d3wkA&#10;oDlcOeH2+UPzfob5doGV+W12NrIZELnv+Hh5GueamzyibDeoaZR/VyiL1EiKDymxmjH5IWUCDnpc&#10;vfNoo4XZpMcDGbu+oUnokX+YvbqKUhJ1dr+/kcrqWvHN+8+43rt8xJKV/aZl5ml2dXWz9dVOXFR4&#10;QLkrUL6BxWKJp/dtdDG1Xvapu5uAzyssUVrdi5lp5ZJ55ynVoIwyEOFvusm4wKDwyJ57bcbk8X6U&#10;+80nG/tTZsKdPunHJGbmpkYBJsajw15Ff5xmu3xLiILsNw/4uvoGEURFvuvYpXOTxumHM2NimDHZ&#10;2H/SOP3nr99+mrJq2+F7Ewy/mRbSMnO16uobhdnZ2DotaRRfVFdVSjLU046mDA9dYsOY4+X1ez5r&#10;C4tLFYhEElZQgL/24pFtzgAAW1Y7HAx+ET03r7BEyXi2Q+IQEeEK5JiikjJ5ZBW69+TVU4+un5xB&#10;ayzf4Bd2La2tvEhysbuXDve68mcE5wWWV0rLq6QByLkRxES/CpsHIAAAIABJREFUzasveLi5Whzm&#10;z7nmesd7w32f4KVvP32ZQCKRMDn5RSrlleTU17TKCKRkZI9Yu+v4TeT/ZRVVUoYzFqdS9w8AwMnB&#10;3vb5pfd3DqkYDIa0dMHcqxv2nuoRHjRUlRKp02IDAFjPnOx5/3GQ87tPCeM/fU42VDOyKBs+TCFF&#10;REigOiM7X72qpk4Mj8d1H9n533o8Ht8dm5BqsOXguR6zV0FxmcLo6QtoVnEWEuSveff0Ht0K3NT0&#10;df+ICAlWzzU3efSIIhzUds60+9Sa1n9UmPi+HLmLo+1ZRoQJViSxeuAb7NTa1s69Yon1hb99xdzQ&#10;2CRovXRT2GBEMjCagluUTq58lP6hpTbsS6TfrZGbD5y9Sp3zAEFESKD6wFaXLb1Vix0spkwwDMFi&#10;sUQikYgVFOCrQyI4ELQ1VOIlh4oVl5ZXSgMATJs09gdhAoPBkB66nph15PyNwxfdPbemZuZoUbcZ&#10;N1on8sLhbc7M+ipgMBiSx9VjczbuPeXmHRi+CLE/Iwjw89afPbB5JVKfgxonOwtX5HtnZ2Pr7G3F&#10;LizIXyMkyF9bV98o3NnVxR4YRg4jnWD4LYOu+BCR8kj/WzortxzyiHgXO7mKIjQQgCxALrGddf3Q&#10;tu8TWnFzcbRKig8pKa2okiISiVjEv6C30ERmMB1vEGo6vv8RWFtXOxzMyi0c/iIqxgy51gjmpkYB&#10;FVU1EtQJ7krLq6QpBYymllY+RJiihp7J0mrmZM+9J66cRo5bQifKBofDEXxvnZ265/iVM+4Pnqwm&#10;kUiYtMzcHgFAREig+sKRbc5IMcLi0gpZyvdWU3MLP6XWhRJCH5FW/cHJzsKVUpiwt/nRtPaPChPf&#10;l8/VHK6cMHGs3ouId+RseL1x9Y73htv9FCYIBALuhseTNcKCAjXWM6ewJF56oAyWQIOEVSWnZ2uz&#10;OtEWAOOVRilXWiisQU1FMfmpx6UJnz4nG2bmFg7PyS9SaWlt41WUk85SVpDJ1NPWiOntmm/7b+m+&#10;xqZmQW4uzh/i6wEAtIYrfzl/aOtyAIDRVFE+W9c4HKhvaBLm4qQdVSYqLFh148zeBU3NrfwS4qIl&#10;1E5sGAyGdPnYDsfC4jIFdna2DuqiYAhsbPiu/VtWbXOYP8ftS3K6XmJq1siGpiZBCbEhJZOM9MNH&#10;aal9ov7t6GiqxiHz7i06iYuTo8315G77TauWHH4e9d48r6BEmYODvV1FUTZ9jpmJN6V9nRoRimyb&#10;M6aM9+utbpGstET+++D76mev3dvV2NQiAADAy8PdRF0lWkxUuOKx++npyenZ2olpWSOT07J1MBgg&#10;KcpJZ02fNC6IVviuAD9f/bvgexpnrt3bheQC4eLiaB0/Ro+hVP94HK4b+a6Q/D/MYKivHdVzj4z8&#10;sYKoAD9fvZfbiZkvomLMPidn6BUWlylgMEAab6j7ctbUib6v336cWl1TL4bH43rMBGrDFJORPvsC&#10;RydggZODvZ2Pl6exqaWVj4uTo23erCkPaLUDIIdGn9y7Yc0Ke+sLcYmpBgnJmbp4NlyXqpJ86pzp&#10;kx5T5p+gvLf6gjLiT4CPtx45TllBJoNWe+uZUzyRpG707ifK+053hNpHWllp/01hgkT8wVdktdP8&#10;04wIE0HhkVaFxWXy/YmPD4t4N7OwpEx+w4pFx7h+UbKon0FHZyeH/ZpdfjFxiUaDNUZCSmafdUwA&#10;AOhV8UMZGBgMhjR6lNa70aO0mC4F3ZepUFZaIp/WygcAYPa0ib599T/X3PRRb/uZiVqQl5HMlZeR&#10;zGWkRg/SltG+lRVkMpUVZGiqqulxzztoGfJ5ie2sPjNeiokKVxzfvb7PPDk4HI6graEaT52QqTf4&#10;+Xgb+hvtgsfju+ldY0ZQVZJPU1WSp1mDAgGLxRKnThwbTKuwn7mpcQD1NmlJ8cKBzAmAXF8FcQqf&#10;a27yiJG8GEryMllK8jJZvYV3MntvIfBwc7X0dU4GulpvDXR7D82nvO/s6YTI/pYOmIMOjdhjE6PR&#10;4YzYdweSxOrGfd//cDgcwWnB3Kv9Of5PoK29g2vp+n2PkNClwaC9o4OTluqZFkNEhVDNBMpfQVVN&#10;nVjwC3KtEUU56Wyj0X+/z9Wfxl3vwB7tQX+jbH43Oju72JEcE3w83E1zzUxoCuv/pDBBbeYAIK+0&#10;XBwYyyPh8fipcyMdexU90rPyNCLfx5nOnjbRR6qXXOt/MnmFJUrTbFe+R+yng0VKRs6I3lJnUyKG&#10;mjlQ/hIePnnmgDgd28/7luoY5fegpKxC5nlkjDkA2XdkMAtE/kxCXkZbVNfWDwEAsJ495QG9JIv/&#10;pjBBw8wBAGA9a7InI5UrkcQxzIyJxL2vtLe+wMxxvzskEgmTmpGjdc7t/o5Jls5xyenZ2oM9ZkIy&#10;YyYONjZ812AlPkNB+ZkQiUTsvcdkVTMej+ueP5fxFPwoPwcP3xAnxEmS0SibP4G7jxjTtvybPhM0&#10;NBMAZIeYZYusLiFxxr3hds9n3fJFVpdoZSmjpr6hScg7IGzxSM3hsXoU5Wl/BxjN6XH0gvuhq7d/&#10;rKDa0NQs2N8EPv2F0UiOIcJClX/LDxrl3yYzp0BNRFiwSkRYsEpfR+M9M6GSKIMPiUTCZGTnq+uP&#10;1HyPwQDpZxcWHCxq6xpE2jo6uPRHar6XkRQv6M2n5h8VJmhrJgDIiWHOXru3i152PwQkiRUjeSc8&#10;fJ4u/dPDQaUlxAsV5KR+qDhX39Ak1NjUPAHJQf8zYDSSAw0LRflbGD5MISXMy3Xsr54HCm0wGAzp&#10;1vkDfSbR+9MQFhKoCX3oOo6Rtv+oMEFbMwEAICTIX7vA0vy2+4Mnq/vqh5EkVgQCAXfjwZM14kNE&#10;yi2m9+0R/rtibzPrBj2v4Lb2Dq7omDiTvSeunu6teierYFQg601oREFBQUFhHf/kw5YynTYtVjnY&#10;nGPkhYUkseqtTejrd7OKSsrlHO0sXJHKhH8bXJwcbVMnjg1+/vj66NnTJvQZujdQRqgP+8xIu4oq&#10;crY7FBQUFJTB5Z8UJnrTTAAAKMhK5cyc8n0aXnpcveO9obf91+/5rGVnY+t0sP0xP/vvACvNLny8&#10;3E23Lxyat2ap3WlW9UkLLTUVhoSJqpo6MUZSbqOgoKCgDIx/UpggMaD+Xu1oe4aRvpAkVrT2pWbk&#10;aEV/iJ9kOcPU619xmMJgMKQDW1ZtdbT7VpSI1WhrqDCcWKey+uc6h6KgoKD8i/yTwgS90FBKRo/S&#10;esdI5EVvSayQcNAVf1k4aF9gMBjSqb0bV89notIfM2io/pjKlR7lqKkDBQUFZdD5N4WJPswcCGuc&#10;5jOkrqeVxKquvlH4cWD4ojG6I94wk6L2bwGLxRIvHtm2dM70gVVZpQUfL3eTkrw0zZoK1JRX1kiy&#10;enwUFJRvtHd0cKZl5mqWVVRLok7P/y6/ZTQHiQQYAAAcDksYnP57d8BEmDHZ2F9eRjI3v6hUsbd2&#10;SBIrFwfbc8i2+4+fOre1d3CtsJ/3T2klKMHj8d3XT+9deOOB7xpW9z1CXTU+J794WF/tKipRzQSr&#10;sFm2JSQmjnalUHrEPHswXFJ8SMlgzYlRPJ+EOGw/fP4SAMC1U3sW0arN8LuRnVekYmK1NA4AwNHO&#10;wrW/dTAGg6iYOJN73kHLUjJyRmTnFakilSo52Nk7dDRVY1fYz7swc4qxH608PNZLN4V9/Jw0lpOD&#10;oy3zfZDYj73/fuiY2OTV1teLYjBYYkFcqMCvns/vSI8USVlprDcIBCLLy5tSU1ffIAIAID5EpGww&#10;+mdUM4HD4Qgrl8w7z0hbt3s+67q7u/EAAN3d3Xh3zyerpSTEimZMNvIfyFwHm8HOe8HGhu+iFLJY&#10;BaMRHeWV1b+FZuJLcoZuX0Lp7057RwdXc0sbLzN/jArug013N4ENmROjqdh/NSQSCYPMubOzi+NX&#10;zwcAoKW1jWf74fMXLZasf/kk+OX8jOx8dcqS1x2dnRwf4pPGOa3f6z1xrnM8UvSKkrZ28n3U0trG&#10;+3Nn339a29p4/rQ5/2x6flTDlRmrQ19ZUys+eNMhU1ZRLQUAIDlINSwY8ZlAWGBpfvvYxZsHGxqb&#10;BXtrR5nE6tmrt7OLSytk921euZ2RDJkozDNCnTEnzN/BZ6K7uxvvsv3I3UPbVm/qT+W/3xFzU6MA&#10;dnb2jr7acXH8vdVx/zVaWtt4Jlsv+5SRU6CGbFOSl87SUFVKVFaQzahvaBJKy8rTfB9L1l6lZuZo&#10;TZ+/6l3gvYuT/vT7foiocAUej+vGYtB6KPToESaGiomUCQsK1NR+1QrQo7i0Qm6wJ4VIs5JDhwyO&#10;MMGgZgIAgJeHu9nJzsL1nJvHjr7aIkmsrt/3WcvFydH2t1SN+x1hVDNRWlEpPdhz6Ys7jwJXpGfl&#10;afwO6n5WceHINmcRIcHqXz0PlJ/H+eseOxBBQkiQv/bcwS3LaZWET8/K01i++eCD5PRs7eLSCtnN&#10;B85cfXzjtNmfmv0XAOBt0F2GqhT/y/S8VDEYDElzeN9e8sWlFbKDOyWA0ooqaT4e7iZ+Xp5GVvZL&#10;IJJNNN3dzOUecF5odZmNDd/VV7vYLylj7ngFrHj78csEmznT7gsJ8tf2d64ovSMiJFg93WRcUF/t&#10;YmITjZmt8MpK6uobhY9dvHkQAEDiLxImUP4t8gpLlC7f9NoMAMDNxdka8eTmKFqCBAA59fdTj0sT&#10;VBTl0gEAXkV/nPYiKsbsZ84X5efzne1QQ1UpMSomzqS3A4rLKmRJJBJmMKXMsooqqcHQSrS0tvIC&#10;ADQx+XKREBcttZ45xfOh37MlfbXdfODsVQCA5YusLjEzBqXdsfd2rPVZYdT7mtH5/UzOHdyy/EN8&#10;UkpdfaMwvTatbe3cvkHPFzjaWQxa3oveOHH51v66+kZhLk6Otn+5gumhs25Hm1va+MREhcsXWJrf&#10;vuj+YNu7TwnjAQAE+fnqnBdZXsbhsITId3GTAQBmTDH2Gz9G9xWtvkJeRs9B2s2cMv6J8ZhRrwHI&#10;PgZPgl/Of/vpy4TElMxRLa2tvFIS4kWM+j0VlZTLvYiKMYtLTDXIKyxVUhumkKytqRo3Z/qkx7QW&#10;NldueW0qLCmXx+NxXVtXOxy8dvfx+mev3s4mkUgYbi7OFpvZUz3UVZSSnoS8nA8AYKinHUUv/f77&#10;2ARj/2evbQAAxurrRM6ZPtGnr/nGJqQaPA4MX4T833H+nGvDh30zV1fV1In5hby0ffPh86SK6tqh&#10;woL8NcoKshlzzU0ejdJS+8TId0J5rh2dnRwAAP8ttTslIzW0oLf2/Hy8DQe3uWy+dPPhlkXWM2+O&#10;Gz0ygla75pZWXvcHT9YEhkVYEwhE3BARoUpVZfkU54WWVxRkpXLo9V9eWS3x7OWbOQmpmaOycguH&#10;K8pJZY9QV4k3MzEKlJYUL6Ru39jcwn/k3I0jAAC62mofFGSkcq57+P6XnJalg8fjuzRUlRJ1tdU/&#10;zLcwu8vHy91Effz56x7byyqqpXh5uJr2bFyxE9ne1dXNtvv45bMAAOoqiknjDXVfut7x3vAhPmkc&#10;BoMhyUoNzdfWUI1bYW99gV7p7rr6RuGA0NfzIt/HTi6rrJbk5+VtGKYgmzFjirHfWH2dqN6+59+J&#10;74QJdVWlxL4OaG1r566rbxQWFhKoGYwJEYlEbEVVjYQRnZtvIDQ3t/EBAPTl/0ALF0ebs4wIE0Qi&#10;ETvBUPelmopiMjP9d3R0cjLSrp3FBbXaGRy34zdxAKNEfIhI+el9G12Wbtjv1Vu7+z5PnX+FMJGe&#10;na9+09PfBYCslfiT1bwDxcMneGlVTZ2YqrJ8atT7ONPoD/GTKPebGhuEjjPQibjhQY78Sc3M0aIl&#10;TJBIJMzhczeOpGflaQCQf5cAAA2NTYJrdhy7Hfwi2oKyfUZOgdqrNx+nTplgGNLb/J5Hvjdftumg&#10;Z2NTc4+nPmL7v3jjwba7Fw9bqasqJVEeExD6el5sQqoBJwd7e1NzK7+Hz9OllPvVVBSTzUyNAm57&#10;+a/s7ibgQ1+/nTV72gRfLPZHu/tFd8+tYa/fzQQgC0i9zRWAbEqwWbb5WX1DkxAAwPrli46rKsun&#10;IvvveQct23P88pmmllY+yuPCXr+beeWW1yZHuznXTu/b5MLoPZmamasFQNZgr3K0PcvIMVMnjg2e&#10;OnFsML39JBIJs273SXe/kJffFch69ebj1LuPAlfcvnBwHq3rFhQeabl+z8kblIuI97EJxg98QxwP&#10;n7tx5PS+jS7zZk99QHlMW1s7N3JvJaZqjUzNyBlB+d2kZOSM8A4MX3Trof8qjytHLZTkZb4LPX8S&#10;/HJ+cnq2tpiocAWlMEEkEbFIv0YGIyPOX/fYXlBcpoDsT0zNHPn0edTcB77BTkEelyZIUfkB+oW8&#10;tN1y4NwVaveCF1ExZq53vddbzZz80PXELvs/wffuO2FCc7gSQ8mAissqZAdLmEhIyRzV1dXNNhia&#10;ieavN09DE/PChIaqcqKJ0ejwV28+Tu2rbX/CQds6GBMS2hlsxyjt7Z0M9dfRyZjQ8bOZa276KCg8&#10;ytL/2Ssbem2+JGfoJqVl6WipDfvys+ZFIpEwu49dOododCTERf8qE8fL6A/T+XjomyE5ONjbTYxG&#10;h1NvLy2vki4sLlNAEsK1tbVzNza3CCy3t7rIwc7eoa2hEp+Qkjnq7ccvE3ILipUV5aS/q1SbkJI5&#10;ChEkTIxGh8tJS+YBkDWCiCDBxobv0lZXiR8qJlqakJo5qqikXO555HtzenN9HvnefP6KbU8BALau&#10;djjIw83Vs4L8+Dl5bPCLaAszO5e3n8IfDqOVybarm8AW8OyVjZ62+gfAYEhdXV3seYWlStvWOO4X&#10;HyJSPmOysX9AaIR1UUm5XOT7ONNJ4/SfUx5fWV0r/iLqgxkAgKKcdLaRQe8LqaKScjnrpZvCEEFi&#10;1RKb83s2Lt+JCAbn3O7vOHT2+lEAAD5enkbLGaZenF+j9XILSpSfR743v/0wYKWGinKi0wIL197G&#10;Qsj6WsBPWlK8kFXm5/aOTk6/kJe2nBzs7YZ62tHKCrIZGAyQPJ+EODa3tPFuOXDuyodQ3eEcFI6+&#10;jwLCFq/aevgeADnaTkdDJU5VWT41O79I5XNSun5Tcwv/ii2HPBqbWwSWLph7lda4H+KTxgEASEmI&#10;FenraL4nEAj4D/FJ4yqra8UzsvPVLZ02Pv8U6qnCbC2lNx8+TwQA4OXhajYyGPVaTloiD4AsdOYX&#10;lSoePe9++MrxnQ5I+zteASs27jt9DYBsOrKcMfkhDzdnCwBZOx8YFmnl+/SFnaqSfOpmlyWHmZnL&#10;r+A7YUJVWT4Vi8US+1J9F5dVyI5QZ6w+ArPceujnAgAwYzJjtTGYoaGpSRAAoLqmrl+xzS6Otmf6&#10;EiYUZKVypkwY0+sqiBaMaib6Ko3OLO2dHYxpRBic36/g1L4Nq999+jKhspp+pNE976Blp/Zt7LMS&#10;LKt4FBC2mPJe+dv8JVZuOXy/t/0SYqKlKdF+P4QFNre08t25eMh61tQJPavvxqZmAU4OjnYAAKcF&#10;c6+u23XCHQDggW+wE+UqEADAy/+bdnDxVwfnxNTMkb5PX9gBAEiKDynxvHZ8FvJ8IpFImIvunlsP&#10;nL52nNY8iUQi9tDZ60dJJBJmlYPNue1rl+6j3E8gEHArthzyeBL8cv55N48dR3etXU/dB4FAwG1f&#10;t3TvqiU2PeaUxqZmAX4+3gYAACe7uVcDQiOsAcgaGmphwjf4hR0idNrPm3WjN21BdW39EKulG8MR&#10;J3UnOwvXwzvWbKQ8RnO4cgIfD3eT5NAhxcEPrhhTLvyIRCLWcd3ex0HhkZZnXO/uZkSYqK1rEKmp&#10;axAFAFCQoW966A98vDyNT26fnaI7Qv0jsm2Eukr8mh3HbheWlMl/jE8ei5ix6huahPYcv3wGAEBY&#10;UKDm3uXDlpRmgPikNP1FLjsCyitrJA6dvX501tQJvvTKGNjbzLpxcs+GNYjA0Njcwu+8Yb/Xi6gY&#10;s6KScrmHfs8cltjOvs7s+agoyqWHe18bg1x7AIDaukaRx0HhC32ePl9w8ci2pTgcjgBAft8KCwrU&#10;cHFxtIY/chsjIS5aihxDIpEwG/aecrvnHbTsnNv9nRtWLDqGHPe78p3QwMnB0a6lptzn6i2ESpXI&#10;KmrrGkR8n76wGz5MIWXqREO66rH+QCQSscnpOdoA3yRTZpk0Tv+5usr3qk5qli2yutSfi17fSF5l&#10;9EVdfWOv0TbM0tDA2Lj1DfT9En41IkKC1ecOblneW5vHQc8XsloQo8eX5AzdjXtPfVfY7W/TTPQX&#10;DVWlREpBAoBsX0c+W5qbeiH/9/ILXYLkbgEA6OzsYkeEhiEiQpVmJuMCAciCG9Jm/5ZVWykXOhgM&#10;hrRu2cIT9MwcEe9iJyenZ2sDADjYzvmhGB8OhyNMHEt++d/3eepMK28GHy9PI6UgQX1ORgYjIxBn&#10;xODnUXOpfXy8/EKXAADg8bju+XOn36U1TwCApuZWPptlm59l5xWpAAAssp558+TeDWuohY8pEwxD&#10;Qr1cx946f9CGWoOMxWKJqkpkc0hZZbVkbV3v0XsA32tyeXm4fvAnGAiO8+dcoxQkAACU5L6ZGPKL&#10;SpSQz7e9/FdW19YPAQDYs3H5Tmp/glFaap8ObVuzCYAszF2nU+ZASkKsiFKQAADg5+VpPHdoy3LE&#10;0f7+46fO/TmfC4e3OVNeewAAaUmxQgCyf0VJWaUMst1QTzv6+WM3gzsXD1lTChIA5PsWSdfQ1t7B&#10;lVtQotyf+fxMfkjecvbAlhXT7Va9663a4qOA8MUbV9ofoVZBDpQHvsFO7R2dnOuWLTxBy644ELLz&#10;i1QQe2hMXKJRe0cHJ7IaYhQMBkNa7WR7ZvX2o3do7efl4WpeYGV+uz/zyy8sVeq7FUBeUYlSd3c3&#10;nlU2tLwiBsctLGGo3a/CzNQocIGl2R3PJ88caO1vbGoWCAqPtLKdM63XFfVAqaqpE1u8ZqcftSZH&#10;Quzv0ky4ntxtz8fLTd/MwU47CV5fNnoebq4Wu7nT77rd81lbVlkt+erNx2mI3f1FdIwZskJeYGl+&#10;G3kZ5BaQM6HicDgCvfTtCyzNb9MydaR8FSQAAL4kp+shfVGSkZOvDkDOs1BWWS1JHeLb1zlhMBiS&#10;w/w513YevXi+s6uL/XFQ+MLli60vAZCLASalZekAkLWx9FbSHZ1dHItX7/T/kpyhCwAgKixYdXrf&#10;Rhd6z0k1FcXkiqqaoRHvYidTaz2z88nCCABAQXGZQl8maxlJ8QI2NnxXV1c3W35RGUsTr83uw9G0&#10;oqq2p1BfUlq2DgBZILK1mEaz7o+F2STv9XtO3mhpbeNB2v/YxsSblglDaqhYse4I9Q8xcYlGOQVF&#10;fWbXpUaAn7deT0f9h3pOlNeoorp2qKy0RD7yfwVZqRx+Pp6GqJg4k7a2ju8WO2lZuZrI58LiMoVh&#10;irIZzM7pZ/KDMDFSa3js3o0rduw5cYVuXQoCgYA7ffXunqsndvXpkMgoBAIBd+uh/yppSfFCS3PT&#10;Xh3q+kNcQqoB8rm9o5Pz0+cUQ0R9xgxWMyY/PHTW7Vg5jTTNCyzNb/fXnphbUMyQ5NnV1c1WVFoh&#10;15unMzPkMTguo8LOr+TozrXrI97FTS4tp51b4pL7wy1mJuMCqVcOrKKrq5vNaf1eb8rVB8LfZuaY&#10;PN7g2WDlmXCYP+ea2z3yqtLDJ3gpIkwgK3gAgMXzZrojn/O+rtokhw4pphfCrSArSfP3kkMhPKzY&#10;csijr7nlF5Yo9SdfyHyL6fcOnXU71tbeweXhE7x02SKryxgMhvTQ/9s59aZWf+Ab7ES5wKuurR9y&#10;5bbXpg0rFh+jbpuVW6h6+urdPb7BL+z6MlmToO8MpXg8vltRTjorIztfPb+oRImV0XyyUt9erH2B&#10;vFylJMSK6C0EcTgcQVZaIi8tM1czNTOHZm4IxJeBFjKSQwti4hKNGhqbBevqG4WZCe8fpiCbwYxW&#10;urC4TP6s2/2dnk9CHPvKysrIdfrV0LzRVjnYnDM1Ngjt7UDvwPBFiLqNFdx//NS5oLhMYbXj/DOM&#10;5HRgFt9gsnoU4abnk37Zz9nZ2TqX0Qn7pLedEdKzyU5ljJBMsZoaCN3d3fjM3MLhjLTNKypR+llm&#10;gv7Cz8fb8PjGKTN6YW+pmTlaVk4bwxsam5h2wGWEPScun3n78csEWvskUTMHw6gqyacZG5AF/dDX&#10;b2dV1dSJ1dY1iIRFkKMdJhjqvqTUiuLwuG6A3sOm6e2jfClqa6jE645Q+9jbX38FUUEBvjqrmVM8&#10;Aci/34SUzFHd3d14n6DnCwEA5GUkc8ePGUUzFBaALKgCAPznbHdKVUkuDQDg+KVbB1Izvn9h1jc0&#10;CZnZubx9HBS+kEgkYgX4eetHag6PpTyHoWLMlylAzDStbe3cr99+msLIMcWlFbIPfEMcm1taaaag&#10;xmAwJCEBPoZf1ogjZncvWnPK/Zx0SkT09uLu7OpiRz7j8cy9h+jdGxj4UfBqa+/gmrn4v8h73kHL&#10;ursJeF4ermYdTdU4yutEK8T1d4amMIHFYolXT+xaIj5EpJzegUQiEXvyyu199PYzw5VbXps27jt9&#10;TVhQoGaR9YybrOiTkrTMXM1X0R+nUW4LDIu0SkjJGNWf/hxs57hxc3G2Um6bOtEwmDqciFE6Ojs5&#10;3nz4PKnvlmRYlQAmLiHNgNGcG11d3WxvP5K9lX9n1FQUk8MeuRoe3bl2PQ83Vwv1/rjEtNFzHTe8&#10;6C03BbMQiUTsxRueW6/fJ5ecp8XfppkYbBztyI6B3d0E/CP/UPsnIS/nIy9U6hW8ggxZ61BWUSVF&#10;T+DNzitUpbVdWV4mE/nsfeO02fPH1w16+2MksR89nOy+OTt6+DxdGvEudkpFVc1QALJDYF+m3cXz&#10;Zrrv37xq2/lD25YBkH+Tq7YdudfZ+e0FGBOXaISEGRoZjIz48tJb4aXvDX3Kc1hkNZPpZ+yMKcY9&#10;DvH7T7meZCQ/zZHzNw7/t/PYLTUji/LAsAgr6v2cHOyxAldUAAAM6klEQVTtzKzk1YYpJAOQfT3o&#10;LQja2ju4CkvK5cntaYfn5+TTXwQXFJPr54iJClfQyjfRG/RMe7RITsvSQRJA6miqxsWGeym/8nXX&#10;o7xOLg6MheD+LtC9IYaICFW6nty9uDd1lk/Q8wUrNh/yoIzNZgYikYjdffzymT0nrpxWVZJLC7p/&#10;cSKtF8BAcb3jvYHW9iPn3fsVbiMkyF9LLfQMpDrou08J45lZ9b+IjDFnRQGl51H0w+Voto+MYar9&#10;r+JrgbYL74Pvq0+bNPYp9f4vyRm6c5ase1VTVy860LGKSytkLR03Pt9/2vUEvTYjNYfHDlbRur+V&#10;GZON/ZHFjIdP8FLExCEiJFBtZmr0XcVPFSX5NACyB/wD32An6r5IJBLG3dOPpiZSk8LhnF7+meaW&#10;Vl4kYdNA0NFUjUO0Zj5PXyy44xWwAoDseGk31+xOb8caG4x6ffbA5pUYDIZkoKv1FhFMktKydM5e&#10;u7cLacdGsZqeNXWCrwA/3w+J0pipTYRgPXOKp/5IzfcAZM3Kxn2nr9F7ZpFIJMz56x7bEcdYdna2&#10;DnoJyJgBCScGAEDyt1Bz/3GQM3Kt9LQ1fvBfACBrqZuav8+/AUD2X0F8UpQVZFjmn4DBwA/vUEqt&#10;x7SJY5/S8pXpz3X6lfQ62Ylj9V7cuXjIWklemu6K+3FQ+ELjOY4JSIIXRuns7GJfseWQx9Xbjzba&#10;zpl2/4XPDX1mEz0xQkpG9givgFB7WvteRMWY+QQ9X9CfflcusTmPrCRUleTSJo7Ve9HfOQaGkcPG&#10;GKWsslryY3zy2P6OB0AW5JgdN/h51NzeHHN/N6QlxQs9XY/PvnX+oA21li05PVt7tv26172Fk/YG&#10;iUTCePmH2o+btSSJXtZYaUnxwsvHdjg+f+xmMBimu78ZNjZ812Jrsl9EZm7B8PikNH0AADtL8zsc&#10;VAXGHOfPuYb/auo4dNbtmP+zVzZIqGV9Q5PQ6u1H73z6nGxIa5zxY3Rf6WmrfwAA2H7k/EXKVT4A&#10;2enScd3ex1ZOG8MZiXzoC0Tj0tjULBDy8s0cAAAzE6PA3rTAAADqqopJlKv4vZtW7JAQI0cAnLl2&#10;f9fnpHQ9AIDhw+R7MmDSEo4+fUkZc9PTj+aLuDewWCzx+K51a5HF5T3voGWmVs6xdx8FLo9NSDWo&#10;b2gSyi0oVg4IjbCebb/29cEzbj2+HPs2rdwuKMBXx+yY1CyynnFTWYGsSTp15c7eh37PliCLKhKJ&#10;hAkIjbA+eMbtOADZr2LpwrlXaPVT39Ak5LB2t289RSRbQXGpwvLNh3oSXS1fbH1xoPPtjWGKsunI&#10;d0nrOqVl5mpecn/425ScZ4Q+S/HOmjrhiZnJuMCHfs8cTly+s4+Wc1tRSbnczEX/Ra60n3fBxHh0&#10;6PBhCimSVBn/2to7uBJTMkfFJqSMiU1IGfMhPmlcfUOT0IUj25wXWc24NRjZAQkEAm797pM3erOR&#10;bdx3yk1Hc3gscpMyiryMZK7VjMkPwyPfzVjlYHuuv/Ovb2gSokyJyyh3vQOXG+hqve3PmAAAr99+&#10;msKsz0tZZbVk8ItoC3opgX9HMBgMycJs0uNJ4/Se7z997cTdR4E9IaRpmbmaU21WxljNNH04Vl8n&#10;cvRIrXd9qTZJJBImv6hUcd/Jq6eePo+aS2s8E6PRYUsXzL06ZcKYkN89Nvx3xt5m1o2zbvd3UqrU&#10;aRXPk5EaWuA43+LaDQ/fNc0tbbxO6/c94ubibBUVFqosLCmT720MDAZDOrht9WaLJetfvor+OG3c&#10;LPtkQX7yi49EAkx6dp4GsgI/d91jx6FtqzcP5Jzmmps82n380lnKF4i9zSym8xnw8/E2nNy3cfXi&#10;1Tv9CAQCzmX7kbuvn7jrSg4VKzbU045+H5tgfOzizYPJ6Vk63FxkbS+JRMI8fR5licPh+hUJNlJr&#10;eOzNc/vnb9x3+lp9Q5NQRk6B2gaqEGhKMBgM6fjudWvtbVhT8JCDnb3j9P5Nq2yctzzr6OzkWL39&#10;6J09x6+cUVGSS8vJL1Kp+po/CIfDEU7t3bi6Ny3367efpqiOm12hoaqU2NnZzZ6enaeB3Gd62uof&#10;qMOXWQ0vD3fzjMnG/k+fR829du/xuvziUkXkvgMACIt4N5PVpRMGmz6FCQCyN+/iebPc582e6nHH&#10;K3DF2Wv3diHxvggkEgnjetd7vetd7/UA5Njr4cMUUuSkJfJy8opUktKzdChf6iqKcuk+7memUaeo&#10;ZSXuD/xWxyWmje6tDfnhs9c73PvaGGZDRd1O72FaCKDGw+fp0v44Nvo/e2VzdOfa9f2V+G940Lfv&#10;98b1+z5r/yRhAkGAn6/+3MEtK2xmT/V46Be6JC0zRystK0+zsKRM/pybx45zbh47kIx6hvo6UeP0&#10;dSINRmm9bWhqEvySnKmbkJKhm5CSofslJUOX2t+Cg529Y/RIzXcTxuq9sJxh6vWnl1v+XZCWFC+c&#10;PmlsELKCNzIYGUFP6D+687/1XJwcrRfdPbcCkB0FEUECj8d128ye6kEvbHiM7og34d7Xxjit3+ed&#10;k/9jaCg7G1vnWucFJ7f957h/oOfEzcXZusDS/DZiepWRGlpAncSKUWZMNvafPW2Cb2BYpFVGdr76&#10;sYs3Dx7Y4rLV7dSeRbYrtganZeZqBoZFfuerICM1tMDFwfbsjiMX+mWWtTAz8TYYNeLN2l3Hb76M&#10;/jCdXjuDUVpvN7ssOWRqbBDWn3HoMX6M7qsXPtdHL9u4/2FGToFabX2DSExcohGyX0FWKuf6mb0L&#10;qHNXUDJ1omFwamauVnFphSxi1kCYNmnsU9cTu+1Zubil19e5Q1uWl1VUScUlpo0OffV2FuU+ESGB&#10;6v3bXLat233yj6k8zZAwgcDJwdG+csm8C4usZ9x8HBi+KCMnXz2/qFSxoKhUsaC4TIEytr6puYX/&#10;0+dkw4TkDN1hirLpc81MH6mrKiapDVNIVldRSpKSECsa7FoFggJ8dSf3bljDSNvi0kpZZrUTrEBB&#10;Tjqb0TlS09DUJNgfYYJIJGKnThgbPHn8mGf9Gbejs5ODWtX8p2Copx1tqKcdDUDWXOUXlSqmZOSM&#10;SM3IGZGamauVkpEz4vLNh5sv33xIcwWKw+EIQ8VEymSkJPKNRutEjDfUfTl6pNY7Lk6Otp97Jj8f&#10;54WWl5HMtMhql1F2rV+2u629g0tUWLCKmeMkKWoZLLGhHzqJw+EI+7es2mY5w9TrQ3zSuISUDN2W&#10;1jbeoWKipbZzpt/jYGfr0FIjJ7Oi5UQ5Ql3lc6T/LZ1PX1IMk1IzR6Zl5WlycXG0qg1TTDafbOxP&#10;KxzUxdH2bEVV7VB2NjxTaZcp6zPYz6PveDlERKjy2K516+jNGQDgxJ4Nawz1yMmbsFgMsbOzi11a&#10;Urww0u/myMCwCGtyOvEKORKJiB0+TDF5pb31BcoEedISzEcMSIiLlnrfOGVeWl4pnZyeo52cnq2d&#10;k1+kIiwkUC0nLZGnp60RM1JreCy945cvtr44e9pEH8Q0RY2stEQect608jZoDldOePXkpu7Hz0lj&#10;E5IzdTNz89UU5WSydDRVYw1Gab3ty+9OREiwOuLJzVG3vQJWJqeTC32pDVNMHjVC7eP4MaNe0boe&#10;a50XnKypaxDl5uL4zvEeh8USkLnSCzk1HT/mmZAgOZeHjKR4T4E0ESHB6rBH1wxDXr6ZE5+YNrqg&#10;uEyBSCTgFGSls10cbc92d3fjkb5VFMkRPL8zGBKJNe9zIpGILa+qkSgoKlXMLypV5ORgb1dTUUpS&#10;kpPOQu3FKH8SzS2tvGlZeZoZ2fnq7Oz4TjFRkXJxUeHyIaLCFcKC/DWsTqiGQpu29g4udWOL0obG&#10;ZkEhQf7alKgnUsxqD383SCQSZuyMxSkZOQVqOByOkPjaR5Y6+yEK66moqhmqZmRRBgBgN9fsLmWN&#10;DBTWwJRmojewWCxRUnxIiaT4kBJk5YeC8ifCy8PdrK+jEaOvQ9sbHOXnEBD6eh7iWzDfYvrdP12Q&#10;ACCn8s/IKVADAJg20fApKkig/C38UaEnKCgo/w53HpFDJwHIzpi/ci6sAgkHBeg94yUKyp8GKkyg&#10;oKD8dqRl5moi4c+GetrRql9zSfzJ1NU3CgeERswDIIcumhiNZqlzIgrKr4RlZg4UFBQUVhH5Ps4U&#10;cTpcYW/d74RwvxPRH+InDVOUTQcg1/FBw4Z/Hng8rhu5n6QlxP6oNNV/CixzwERBQUFBQUH5N0HN&#10;HCgoKCgoKCgDAhUmUFBQUFBQUAYEKkygoKCgoKCgDAhUmEBBQUFBQUEZEKgwgYKCgoKCgjIgUGEC&#10;BQUFBQUFZUCgwgQKCgoKCgrKgECFCRQUFBQUFJQBgQoTKCgoKCgoKAOiJ532x/iksQfPuh37lZNB&#10;QflbCbh7wQRNn4yCgvK30iNM1DU0Cb/7lDD+V04GBQUFBQUF5c/jfyZZkKTamCt0AAAAAElFTkSu&#10;QmCCUEsDBBQABgAIAAAAIQANVHSV3wAAAAkBAAAPAAAAZHJzL2Rvd25yZXYueG1sTI9BS8NAEIXv&#10;gv9hGcGb3azBqjGTUop6KoKtUHqbZqdJaHY3ZLdJ+u/dnvQ4fMN738sXk2nFwL1vnEVQswQE29Lp&#10;xlYIP9uPhxcQPpDV1DrLCBf2sChub3LKtBvtNw+bUIkYYn1GCHUIXSalL2s25GeuYxvZ0fWGQjz7&#10;SuqexhhuWvmYJHNpqLGxoaaOVzWXp83ZIHyONC5T9T6sT8fVZb99+tqtFSPe303LNxCBp/D3DFf9&#10;qA5FdDq4s9VetAjzNE4JCGkaF1y5UskziAPCaySyyOX/BcU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MLgRc+IAwAA1gkAAA4AAAAAAAAAAAAAAAAAOgIAAGRy&#10;cy9lMm9Eb2MueG1sUEsBAi0ACgAAAAAAAAAhAJbh6ANiTQAAYk0AABQAAAAAAAAAAAAAAAAA7gUA&#10;AGRycy9tZWRpYS9pbWFnZTEucG5nUEsBAi0AFAAGAAgAAAAhAA1UdJXfAAAACQEAAA8AAAAAAAAA&#10;AAAAAAAAglMAAGRycy9kb3ducmV2LnhtbFBLAQItABQABgAIAAAAIQCqJg6+vAAAACEBAAAZAAAA&#10;AAAAAAAAAAAAAI5UAABkcnMvX3JlbHMvZTJvRG9jLnhtbC5yZWxzUEsFBgAAAAAGAAYAfAEAAIFV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top:80;width:3981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r:id="rId6" o:title=""/>
                </v:shape>
                <v:rect id="Rectangle 9" o:spid="_x0000_s1028" style="position:absolute;left:2004;top:577;width:850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 fillcolor="#11263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top:80;width:10509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6991C82B" w14:textId="77777777" w:rsidR="004E41ED" w:rsidRDefault="004E41ED" w:rsidP="004E41ED">
                        <w:pPr>
                          <w:spacing w:after="0" w:line="240" w:lineRule="auto"/>
                          <w:rPr>
                            <w:rFonts w:cstheme="minorHAnsi"/>
                            <w:b/>
                            <w:color w:val="11263C"/>
                            <w:sz w:val="20"/>
                          </w:rPr>
                        </w:pPr>
                        <w:r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                                         </w:t>
                        </w:r>
                        <w:r>
                          <w:rPr>
                            <w:rFonts w:cstheme="minorHAnsi"/>
                            <w:b/>
                            <w:color w:val="11263C"/>
                            <w:sz w:val="20"/>
                          </w:rPr>
                          <w:t>Filia</w:t>
                        </w:r>
                        <w:r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                </w:t>
                        </w:r>
                        <w:r>
                          <w:rPr>
                            <w:rFonts w:cstheme="minorHAnsi"/>
                            <w:b/>
                            <w:color w:val="11263C"/>
                            <w:sz w:val="20"/>
                          </w:rPr>
                          <w:t xml:space="preserve">Wydział Instrumentalno-Pedagogiczny, </w:t>
                        </w:r>
                      </w:p>
                      <w:p w14:paraId="18B90632" w14:textId="77777777" w:rsidR="004E41ED" w:rsidRDefault="004E41ED" w:rsidP="004E41ED">
                        <w:pPr>
                          <w:spacing w:after="0" w:line="240" w:lineRule="auto"/>
                          <w:rPr>
                            <w:rFonts w:cstheme="minorHAnsi"/>
                            <w:b/>
                            <w:color w:val="11263C"/>
                            <w:sz w:val="20"/>
                          </w:rPr>
                        </w:pPr>
                        <w:r>
                          <w:rPr>
                            <w:rFonts w:cstheme="minorHAnsi"/>
                            <w:b/>
                            <w:color w:val="11263C"/>
                            <w:sz w:val="20"/>
                          </w:rPr>
                          <w:t xml:space="preserve">                                                                                                             w Białymstoku                       Edukacji Muzycznej i Wokalistyki</w:t>
                        </w:r>
                      </w:p>
                      <w:p w14:paraId="0D2F6736" w14:textId="77777777" w:rsidR="004E41ED" w:rsidRDefault="004E41ED" w:rsidP="004E41ED">
                        <w:pPr>
                          <w:spacing w:line="216" w:lineRule="auto"/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</w:pPr>
                        <w:r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                           </w:t>
                        </w:r>
                      </w:p>
                      <w:p w14:paraId="6E973B2F" w14:textId="77777777" w:rsidR="004E41ED" w:rsidRDefault="004E41ED" w:rsidP="004E41ED">
                        <w:pPr>
                          <w:spacing w:line="216" w:lineRule="auto"/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</w:pPr>
                      </w:p>
                      <w:p w14:paraId="3AC67F99" w14:textId="77777777" w:rsidR="004E41ED" w:rsidRDefault="004E41ED" w:rsidP="004E41ED">
                        <w:pPr>
                          <w:spacing w:line="216" w:lineRule="auto"/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</w:pPr>
                      </w:p>
                      <w:p w14:paraId="6C19DE6E" w14:textId="77777777" w:rsidR="004E41ED" w:rsidRDefault="004E41ED" w:rsidP="004E41ED">
                        <w:pPr>
                          <w:spacing w:line="216" w:lineRule="auto"/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</w:pPr>
                      </w:p>
                      <w:p w14:paraId="37771799" w14:textId="77777777" w:rsidR="004E41ED" w:rsidRDefault="004E41ED" w:rsidP="004E41ED">
                        <w:pPr>
                          <w:spacing w:line="216" w:lineRule="auto"/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</w:pPr>
                      </w:p>
                      <w:p w14:paraId="6ED12950" w14:textId="77777777" w:rsidR="004E41ED" w:rsidRDefault="004E41ED" w:rsidP="004E41ED">
                        <w:pPr>
                          <w:spacing w:line="216" w:lineRule="auto"/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</w:pPr>
                      </w:p>
                      <w:p w14:paraId="692ACF02" w14:textId="77777777" w:rsidR="004E41ED" w:rsidRDefault="004E41ED" w:rsidP="004E41ED">
                        <w:pPr>
                          <w:spacing w:line="216" w:lineRule="auto"/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</w:pPr>
                      </w:p>
                      <w:p w14:paraId="2A545DC3" w14:textId="77777777" w:rsidR="004E41ED" w:rsidRDefault="004E41ED" w:rsidP="004E41ED">
                        <w:pPr>
                          <w:spacing w:line="216" w:lineRule="auto"/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</w:pPr>
                      </w:p>
                      <w:p w14:paraId="019DDA1C" w14:textId="77777777" w:rsidR="004E41ED" w:rsidRDefault="004E41ED" w:rsidP="004E41ED">
                        <w:pPr>
                          <w:spacing w:line="216" w:lineRule="auto"/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  <w:r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br/>
                        </w:r>
                      </w:p>
                      <w:p w14:paraId="1FC5169A" w14:textId="77777777" w:rsidR="004E41ED" w:rsidRDefault="004E41ED" w:rsidP="004E41ED">
                        <w:pPr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A37501D" w14:textId="77777777" w:rsidR="00774ED4" w:rsidRPr="00B47553" w:rsidRDefault="00774ED4" w:rsidP="00774ED4">
      <w:pPr>
        <w:spacing w:after="0" w:line="240" w:lineRule="auto"/>
        <w:jc w:val="center"/>
        <w:rPr>
          <w:rFonts w:ascii="Cambria" w:hAnsi="Cambria"/>
          <w:b/>
          <w:smallCap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95"/>
        <w:gridCol w:w="345"/>
        <w:gridCol w:w="238"/>
        <w:gridCol w:w="96"/>
        <w:gridCol w:w="137"/>
        <w:gridCol w:w="411"/>
        <w:gridCol w:w="216"/>
        <w:gridCol w:w="450"/>
        <w:gridCol w:w="216"/>
        <w:gridCol w:w="281"/>
        <w:gridCol w:w="975"/>
        <w:gridCol w:w="268"/>
        <w:gridCol w:w="204"/>
        <w:gridCol w:w="76"/>
        <w:gridCol w:w="373"/>
        <w:gridCol w:w="499"/>
        <w:gridCol w:w="783"/>
        <w:gridCol w:w="605"/>
        <w:gridCol w:w="238"/>
        <w:gridCol w:w="274"/>
        <w:gridCol w:w="402"/>
        <w:gridCol w:w="479"/>
        <w:gridCol w:w="191"/>
        <w:gridCol w:w="130"/>
        <w:gridCol w:w="1270"/>
      </w:tblGrid>
      <w:tr w:rsidR="00966CC4" w:rsidRPr="00CA06F6" w14:paraId="38EFD900" w14:textId="77777777" w:rsidTr="7A71A9B0">
        <w:tc>
          <w:tcPr>
            <w:tcW w:w="10988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132AC75" w14:textId="77777777" w:rsidR="00966CC4" w:rsidRDefault="00966CC4" w:rsidP="00774ED4">
            <w:pPr>
              <w:rPr>
                <w:rFonts w:cstheme="minorHAnsi"/>
              </w:rPr>
            </w:pPr>
            <w:r w:rsidRPr="00CA06F6">
              <w:rPr>
                <w:rFonts w:cstheme="minorHAnsi"/>
              </w:rPr>
              <w:t xml:space="preserve">Nazwa </w:t>
            </w:r>
            <w:r>
              <w:rPr>
                <w:rFonts w:cstheme="minorHAnsi"/>
              </w:rPr>
              <w:t>przedmiotu</w:t>
            </w:r>
            <w:r w:rsidRPr="00CA06F6">
              <w:rPr>
                <w:rFonts w:cstheme="minorHAnsi"/>
              </w:rPr>
              <w:t>:</w:t>
            </w:r>
          </w:p>
          <w:p w14:paraId="771B83F0" w14:textId="77777777" w:rsidR="00966CC4" w:rsidRPr="00CA06F6" w:rsidRDefault="00966CC4" w:rsidP="00774ED4">
            <w:pPr>
              <w:rPr>
                <w:rFonts w:cstheme="minorHAnsi"/>
              </w:rPr>
            </w:pPr>
            <w:r w:rsidRPr="00CA06F6">
              <w:rPr>
                <w:rFonts w:cstheme="minorHAnsi"/>
                <w:b/>
                <w:bCs/>
                <w:color w:val="000000"/>
                <w:szCs w:val="20"/>
              </w:rPr>
              <w:t>BHP w instytucjach edukacyjnych i pedagogicznych</w:t>
            </w:r>
          </w:p>
        </w:tc>
      </w:tr>
      <w:tr w:rsidR="0078248A" w:rsidRPr="00CA06F6" w14:paraId="71B0D648" w14:textId="77777777" w:rsidTr="7A71A9B0">
        <w:tc>
          <w:tcPr>
            <w:tcW w:w="8881" w:type="dxa"/>
            <w:gridSpan w:val="21"/>
            <w:tcBorders>
              <w:top w:val="single" w:sz="8" w:space="0" w:color="auto"/>
              <w:left w:val="single" w:sz="8" w:space="0" w:color="auto"/>
            </w:tcBorders>
          </w:tcPr>
          <w:p w14:paraId="00301393" w14:textId="77777777" w:rsidR="0078248A" w:rsidRPr="00CA06F6" w:rsidRDefault="00774ED4" w:rsidP="00774ED4">
            <w:pPr>
              <w:rPr>
                <w:rFonts w:cstheme="minorHAnsi"/>
              </w:rPr>
            </w:pPr>
            <w:r w:rsidRPr="00CA06F6">
              <w:rPr>
                <w:rFonts w:cstheme="minorHAnsi"/>
              </w:rPr>
              <w:t xml:space="preserve">Jednostka prowadząca </w:t>
            </w:r>
            <w:r w:rsidR="00966CC4">
              <w:rPr>
                <w:rFonts w:cstheme="minorHAnsi"/>
              </w:rPr>
              <w:t>przedmiot</w:t>
            </w:r>
            <w:r w:rsidRPr="00CA06F6">
              <w:rPr>
                <w:rFonts w:cstheme="minorHAnsi"/>
              </w:rPr>
              <w:t>:</w:t>
            </w:r>
          </w:p>
          <w:p w14:paraId="3CDE3328" w14:textId="77777777" w:rsidR="00CA06F6" w:rsidRPr="00AD7A2C" w:rsidRDefault="00CA06F6" w:rsidP="00CA06F6">
            <w:pPr>
              <w:rPr>
                <w:rFonts w:cstheme="minorHAnsi"/>
                <w:b/>
              </w:rPr>
            </w:pPr>
            <w:r w:rsidRPr="00AD7A2C">
              <w:rPr>
                <w:rFonts w:cstheme="minorHAnsi"/>
                <w:b/>
              </w:rPr>
              <w:t>UMFC</w:t>
            </w:r>
            <w:r w:rsidR="003F0248" w:rsidRPr="00AD7A2C">
              <w:rPr>
                <w:rFonts w:cstheme="minorHAnsi"/>
                <w:b/>
              </w:rPr>
              <w:t xml:space="preserve"> Filia</w:t>
            </w:r>
            <w:r w:rsidRPr="00AD7A2C">
              <w:rPr>
                <w:rFonts w:cstheme="minorHAnsi"/>
                <w:b/>
              </w:rPr>
              <w:t xml:space="preserve"> w Białymstoku</w:t>
            </w:r>
          </w:p>
          <w:p w14:paraId="177C871D" w14:textId="77777777" w:rsidR="0078248A" w:rsidRPr="00CA06F6" w:rsidRDefault="00CA06F6" w:rsidP="00CA06F6">
            <w:pPr>
              <w:rPr>
                <w:rFonts w:cstheme="minorHAnsi"/>
                <w:b/>
              </w:rPr>
            </w:pPr>
            <w:r w:rsidRPr="00AD7A2C">
              <w:rPr>
                <w:rFonts w:cstheme="minorHAnsi"/>
                <w:b/>
              </w:rPr>
              <w:t>Wydział Instrumentalno-Pedagogiczny</w:t>
            </w:r>
            <w:r w:rsidR="00966CC4">
              <w:rPr>
                <w:rFonts w:cstheme="minorHAnsi"/>
                <w:b/>
              </w:rPr>
              <w:t xml:space="preserve">, </w:t>
            </w:r>
            <w:r w:rsidR="00966CC4" w:rsidRPr="00966CC4">
              <w:rPr>
                <w:rFonts w:cstheme="minorHAnsi"/>
                <w:b/>
                <w:bCs/>
              </w:rPr>
              <w:t>Edukacji Muzycznej i Wokalistyki</w:t>
            </w:r>
          </w:p>
        </w:tc>
        <w:tc>
          <w:tcPr>
            <w:tcW w:w="2107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14:paraId="5773A304" w14:textId="77777777" w:rsidR="0078248A" w:rsidRPr="00CA06F6" w:rsidRDefault="0078248A" w:rsidP="00774ED4">
            <w:pPr>
              <w:rPr>
                <w:rFonts w:cstheme="minorHAnsi"/>
              </w:rPr>
            </w:pPr>
            <w:r w:rsidRPr="00CA06F6">
              <w:rPr>
                <w:rFonts w:cstheme="minorHAnsi"/>
              </w:rPr>
              <w:t>Rok akademicki:</w:t>
            </w:r>
          </w:p>
          <w:p w14:paraId="3E5C38F0" w14:textId="69CA3C26" w:rsidR="0078248A" w:rsidRPr="00CA06F6" w:rsidRDefault="00FD7106" w:rsidP="0CE757F9">
            <w:pPr>
              <w:rPr>
                <w:b/>
                <w:bCs/>
              </w:rPr>
            </w:pPr>
            <w:r w:rsidRPr="0CE757F9">
              <w:rPr>
                <w:b/>
                <w:bCs/>
              </w:rPr>
              <w:t>20</w:t>
            </w:r>
            <w:r w:rsidR="16073080" w:rsidRPr="0CE757F9">
              <w:rPr>
                <w:b/>
                <w:bCs/>
              </w:rPr>
              <w:t>20</w:t>
            </w:r>
            <w:r w:rsidRPr="0CE757F9">
              <w:rPr>
                <w:b/>
                <w:bCs/>
              </w:rPr>
              <w:t>/20</w:t>
            </w:r>
            <w:r w:rsidR="00966CC4" w:rsidRPr="0CE757F9">
              <w:rPr>
                <w:b/>
                <w:bCs/>
              </w:rPr>
              <w:t>2</w:t>
            </w:r>
            <w:r w:rsidR="7B110C5B" w:rsidRPr="0CE757F9">
              <w:rPr>
                <w:b/>
                <w:bCs/>
              </w:rPr>
              <w:t>1</w:t>
            </w:r>
          </w:p>
        </w:tc>
      </w:tr>
      <w:tr w:rsidR="00774ED4" w:rsidRPr="00CA06F6" w14:paraId="40C7AB00" w14:textId="77777777" w:rsidTr="7A71A9B0">
        <w:tc>
          <w:tcPr>
            <w:tcW w:w="5561" w:type="dxa"/>
            <w:gridSpan w:val="13"/>
            <w:tcBorders>
              <w:left w:val="single" w:sz="8" w:space="0" w:color="auto"/>
            </w:tcBorders>
          </w:tcPr>
          <w:p w14:paraId="0D7F2353" w14:textId="77777777" w:rsidR="00774ED4" w:rsidRPr="00CA06F6" w:rsidRDefault="00774ED4" w:rsidP="00774ED4">
            <w:pPr>
              <w:rPr>
                <w:rFonts w:cstheme="minorHAnsi"/>
              </w:rPr>
            </w:pPr>
            <w:r w:rsidRPr="00CA06F6">
              <w:rPr>
                <w:rFonts w:cstheme="minorHAnsi"/>
              </w:rPr>
              <w:t>Kierunek:</w:t>
            </w:r>
          </w:p>
          <w:p w14:paraId="6B03E1E7" w14:textId="6AAF3FBC" w:rsidR="00774ED4" w:rsidRPr="00CA06F6" w:rsidRDefault="000F54CC" w:rsidP="00774ED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000000"/>
              </w:rPr>
              <w:t>wokalistyka</w:t>
            </w:r>
          </w:p>
        </w:tc>
        <w:tc>
          <w:tcPr>
            <w:tcW w:w="5427" w:type="dxa"/>
            <w:gridSpan w:val="12"/>
            <w:tcBorders>
              <w:right w:val="single" w:sz="8" w:space="0" w:color="auto"/>
            </w:tcBorders>
          </w:tcPr>
          <w:p w14:paraId="5F1D6DE1" w14:textId="77777777" w:rsidR="00774ED4" w:rsidRPr="00CA06F6" w:rsidRDefault="00774ED4">
            <w:pPr>
              <w:rPr>
                <w:rFonts w:cstheme="minorHAnsi"/>
              </w:rPr>
            </w:pPr>
            <w:r w:rsidRPr="00CA06F6">
              <w:rPr>
                <w:rFonts w:cstheme="minorHAnsi"/>
              </w:rPr>
              <w:t>Specjalność:</w:t>
            </w:r>
          </w:p>
          <w:p w14:paraId="3893E1AA" w14:textId="4053C744" w:rsidR="00774ED4" w:rsidRPr="00CA06F6" w:rsidRDefault="000F54CC" w:rsidP="000F54CC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pedagogika wokalna - śpiew solowy</w:t>
            </w:r>
          </w:p>
        </w:tc>
      </w:tr>
      <w:tr w:rsidR="00774ED4" w:rsidRPr="00CA06F6" w14:paraId="5DD8C54E" w14:textId="77777777" w:rsidTr="7A71A9B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793" w:type="dxa"/>
            <w:gridSpan w:val="9"/>
            <w:tcBorders>
              <w:left w:val="single" w:sz="8" w:space="0" w:color="auto"/>
            </w:tcBorders>
          </w:tcPr>
          <w:p w14:paraId="16EBD797" w14:textId="77777777" w:rsidR="00774ED4" w:rsidRPr="00CA06F6" w:rsidRDefault="00774ED4" w:rsidP="00774ED4">
            <w:pPr>
              <w:rPr>
                <w:rFonts w:cstheme="minorHAnsi"/>
              </w:rPr>
            </w:pPr>
            <w:r w:rsidRPr="00CA06F6">
              <w:rPr>
                <w:rFonts w:cstheme="minorHAnsi"/>
              </w:rPr>
              <w:t>Forma studiów:</w:t>
            </w:r>
          </w:p>
          <w:p w14:paraId="18C2448B" w14:textId="702A563D" w:rsidR="00774ED4" w:rsidRPr="00CA06F6" w:rsidRDefault="00267312" w:rsidP="000F54CC">
            <w:pPr>
              <w:rPr>
                <w:rFonts w:cstheme="minorHAnsi"/>
                <w:b/>
              </w:rPr>
            </w:pPr>
            <w:r w:rsidRPr="00CA06F6">
              <w:rPr>
                <w:rFonts w:cstheme="minorHAnsi"/>
                <w:b/>
                <w:bCs/>
                <w:szCs w:val="20"/>
              </w:rPr>
              <w:t xml:space="preserve">stacjonarne </w:t>
            </w:r>
            <w:r w:rsidR="000F54CC">
              <w:rPr>
                <w:rFonts w:cstheme="minorHAnsi"/>
                <w:b/>
                <w:bCs/>
                <w:szCs w:val="20"/>
              </w:rPr>
              <w:t>drugiego</w:t>
            </w:r>
            <w:r w:rsidRPr="00CA06F6">
              <w:rPr>
                <w:rFonts w:cstheme="minorHAnsi"/>
                <w:b/>
                <w:bCs/>
                <w:szCs w:val="20"/>
              </w:rPr>
              <w:t xml:space="preserve"> stopnia</w:t>
            </w:r>
          </w:p>
        </w:tc>
        <w:tc>
          <w:tcPr>
            <w:tcW w:w="3533" w:type="dxa"/>
            <w:gridSpan w:val="8"/>
          </w:tcPr>
          <w:p w14:paraId="0EB471CD" w14:textId="77777777" w:rsidR="00774ED4" w:rsidRPr="00CA06F6" w:rsidRDefault="00774ED4" w:rsidP="00774ED4">
            <w:pPr>
              <w:rPr>
                <w:rFonts w:cstheme="minorHAnsi"/>
              </w:rPr>
            </w:pPr>
            <w:r w:rsidRPr="00CA06F6">
              <w:rPr>
                <w:rFonts w:cstheme="minorHAnsi"/>
              </w:rPr>
              <w:t>Profil kształcenia:</w:t>
            </w:r>
          </w:p>
          <w:p w14:paraId="4000A564" w14:textId="77777777" w:rsidR="00774ED4" w:rsidRPr="00CA06F6" w:rsidRDefault="00267312" w:rsidP="00267312">
            <w:pPr>
              <w:pStyle w:val="Default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CA06F6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ogólnoakademicki</w:t>
            </w:r>
            <w:proofErr w:type="spellEnd"/>
            <w:r w:rsidRPr="00CA06F6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 (A) </w:t>
            </w:r>
          </w:p>
        </w:tc>
        <w:tc>
          <w:tcPr>
            <w:tcW w:w="3662" w:type="dxa"/>
            <w:gridSpan w:val="8"/>
            <w:tcBorders>
              <w:right w:val="single" w:sz="8" w:space="0" w:color="auto"/>
            </w:tcBorders>
          </w:tcPr>
          <w:p w14:paraId="44C62BD9" w14:textId="77777777" w:rsidR="00774ED4" w:rsidRPr="00CA06F6" w:rsidRDefault="00774ED4" w:rsidP="00774ED4">
            <w:pPr>
              <w:rPr>
                <w:rFonts w:cstheme="minorHAnsi"/>
              </w:rPr>
            </w:pPr>
            <w:r w:rsidRPr="00CA06F6">
              <w:rPr>
                <w:rFonts w:cstheme="minorHAnsi"/>
              </w:rPr>
              <w:t xml:space="preserve">Status </w:t>
            </w:r>
            <w:r w:rsidR="00966CC4">
              <w:rPr>
                <w:rFonts w:cstheme="minorHAnsi"/>
              </w:rPr>
              <w:t>przedmiotu</w:t>
            </w:r>
            <w:r w:rsidRPr="00CA06F6">
              <w:rPr>
                <w:rFonts w:cstheme="minorHAnsi"/>
              </w:rPr>
              <w:t>:</w:t>
            </w:r>
          </w:p>
          <w:p w14:paraId="08EE4E00" w14:textId="77777777" w:rsidR="00774ED4" w:rsidRPr="00CA06F6" w:rsidRDefault="00267312" w:rsidP="00774ED4">
            <w:pPr>
              <w:rPr>
                <w:rFonts w:cstheme="minorHAnsi"/>
                <w:b/>
              </w:rPr>
            </w:pPr>
            <w:r w:rsidRPr="00CA06F6">
              <w:rPr>
                <w:rFonts w:cstheme="minorHAnsi"/>
                <w:b/>
                <w:bCs/>
                <w:szCs w:val="20"/>
              </w:rPr>
              <w:t>obowiązkowy</w:t>
            </w:r>
          </w:p>
        </w:tc>
      </w:tr>
      <w:tr w:rsidR="00774ED4" w:rsidRPr="00CA06F6" w14:paraId="3576C0E7" w14:textId="77777777" w:rsidTr="7A71A9B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3088" w:type="dxa"/>
            <w:gridSpan w:val="7"/>
            <w:tcBorders>
              <w:left w:val="single" w:sz="8" w:space="0" w:color="auto"/>
              <w:bottom w:val="single" w:sz="8" w:space="0" w:color="auto"/>
            </w:tcBorders>
          </w:tcPr>
          <w:p w14:paraId="65CA46B5" w14:textId="77777777" w:rsidR="00774ED4" w:rsidRPr="00CA06F6" w:rsidRDefault="00774ED4" w:rsidP="00774ED4">
            <w:pPr>
              <w:rPr>
                <w:rFonts w:cstheme="minorHAnsi"/>
              </w:rPr>
            </w:pPr>
            <w:r w:rsidRPr="00CA06F6">
              <w:rPr>
                <w:rFonts w:cstheme="minorHAnsi"/>
              </w:rPr>
              <w:t>Forma zajęć:</w:t>
            </w:r>
          </w:p>
          <w:p w14:paraId="49CCF9E1" w14:textId="77777777" w:rsidR="00774ED4" w:rsidRPr="00CA06F6" w:rsidRDefault="00267312" w:rsidP="00774ED4">
            <w:pPr>
              <w:rPr>
                <w:rFonts w:cstheme="minorHAnsi"/>
                <w:b/>
              </w:rPr>
            </w:pPr>
            <w:r w:rsidRPr="00CA06F6">
              <w:rPr>
                <w:rFonts w:cstheme="minorHAnsi"/>
                <w:b/>
              </w:rPr>
              <w:t>wykład</w:t>
            </w:r>
          </w:p>
        </w:tc>
        <w:tc>
          <w:tcPr>
            <w:tcW w:w="2933" w:type="dxa"/>
            <w:gridSpan w:val="8"/>
            <w:tcBorders>
              <w:bottom w:val="single" w:sz="8" w:space="0" w:color="auto"/>
            </w:tcBorders>
          </w:tcPr>
          <w:p w14:paraId="0D7A8A56" w14:textId="77777777" w:rsidR="00774ED4" w:rsidRPr="00CA06F6" w:rsidRDefault="00774ED4" w:rsidP="00774ED4">
            <w:pPr>
              <w:rPr>
                <w:rFonts w:cstheme="minorHAnsi"/>
              </w:rPr>
            </w:pPr>
            <w:r w:rsidRPr="00CA06F6">
              <w:rPr>
                <w:rFonts w:cstheme="minorHAnsi"/>
              </w:rPr>
              <w:t xml:space="preserve">Język </w:t>
            </w:r>
            <w:r w:rsidR="00966CC4">
              <w:rPr>
                <w:rFonts w:cstheme="minorHAnsi"/>
              </w:rPr>
              <w:t>przedmiotu</w:t>
            </w:r>
            <w:r w:rsidRPr="00CA06F6">
              <w:rPr>
                <w:rFonts w:cstheme="minorHAnsi"/>
              </w:rPr>
              <w:t>:</w:t>
            </w:r>
          </w:p>
          <w:p w14:paraId="205A1F16" w14:textId="77777777" w:rsidR="00774ED4" w:rsidRPr="00CA06F6" w:rsidRDefault="00267312" w:rsidP="00774ED4">
            <w:pPr>
              <w:rPr>
                <w:rFonts w:cstheme="minorHAnsi"/>
                <w:b/>
              </w:rPr>
            </w:pPr>
            <w:r w:rsidRPr="00CA06F6">
              <w:rPr>
                <w:rFonts w:cstheme="minorHAnsi"/>
                <w:b/>
              </w:rPr>
              <w:t>polski</w:t>
            </w:r>
          </w:p>
        </w:tc>
        <w:tc>
          <w:tcPr>
            <w:tcW w:w="2860" w:type="dxa"/>
            <w:gridSpan w:val="6"/>
            <w:tcBorders>
              <w:bottom w:val="single" w:sz="8" w:space="0" w:color="auto"/>
            </w:tcBorders>
          </w:tcPr>
          <w:p w14:paraId="6FBE9DF4" w14:textId="77777777" w:rsidR="00774ED4" w:rsidRPr="00CA06F6" w:rsidRDefault="00774ED4" w:rsidP="00774ED4">
            <w:pPr>
              <w:rPr>
                <w:rFonts w:cstheme="minorHAnsi"/>
              </w:rPr>
            </w:pPr>
            <w:r w:rsidRPr="00CA06F6">
              <w:rPr>
                <w:rFonts w:cstheme="minorHAnsi"/>
              </w:rPr>
              <w:t>Rok/semestr:</w:t>
            </w:r>
          </w:p>
          <w:p w14:paraId="17E33B09" w14:textId="4376E367" w:rsidR="00774ED4" w:rsidRPr="00CA06F6" w:rsidRDefault="00267312" w:rsidP="000F54CC">
            <w:pPr>
              <w:rPr>
                <w:rFonts w:cstheme="minorHAnsi"/>
                <w:b/>
              </w:rPr>
            </w:pPr>
            <w:r w:rsidRPr="00CA06F6">
              <w:rPr>
                <w:rFonts w:cstheme="minorHAnsi"/>
                <w:b/>
              </w:rPr>
              <w:t xml:space="preserve">R. II, s. </w:t>
            </w:r>
            <w:r w:rsidR="000F54CC">
              <w:rPr>
                <w:rFonts w:cstheme="minorHAnsi"/>
                <w:b/>
              </w:rPr>
              <w:t>I</w:t>
            </w:r>
            <w:r w:rsidRPr="00CA06F6">
              <w:rPr>
                <w:rFonts w:cstheme="minorHAnsi"/>
                <w:b/>
              </w:rPr>
              <w:t>V</w:t>
            </w:r>
          </w:p>
        </w:tc>
        <w:tc>
          <w:tcPr>
            <w:tcW w:w="2107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14:paraId="1099F4A8" w14:textId="77777777" w:rsidR="00774ED4" w:rsidRPr="00CA06F6" w:rsidRDefault="00774ED4">
            <w:pPr>
              <w:rPr>
                <w:rFonts w:cstheme="minorHAnsi"/>
              </w:rPr>
            </w:pPr>
            <w:r w:rsidRPr="00CA06F6">
              <w:rPr>
                <w:rFonts w:cstheme="minorHAnsi"/>
              </w:rPr>
              <w:t>Wymiar godzin:</w:t>
            </w:r>
          </w:p>
          <w:p w14:paraId="33CFEC6B" w14:textId="77777777" w:rsidR="00774ED4" w:rsidRPr="00CA06F6" w:rsidRDefault="00267312" w:rsidP="00774ED4">
            <w:pPr>
              <w:rPr>
                <w:rFonts w:cstheme="minorHAnsi"/>
                <w:b/>
              </w:rPr>
            </w:pPr>
            <w:r w:rsidRPr="00CA06F6">
              <w:rPr>
                <w:rFonts w:cstheme="minorHAnsi"/>
                <w:b/>
              </w:rPr>
              <w:t>15</w:t>
            </w:r>
          </w:p>
        </w:tc>
      </w:tr>
      <w:tr w:rsidR="00774ED4" w:rsidRPr="00CA06F6" w14:paraId="098A93A9" w14:textId="77777777" w:rsidTr="7A71A9B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42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B7D9486" w14:textId="77777777" w:rsidR="00774ED4" w:rsidRPr="00CA06F6" w:rsidRDefault="00774ED4" w:rsidP="00774ED4">
            <w:pPr>
              <w:jc w:val="center"/>
              <w:rPr>
                <w:rFonts w:cstheme="minorHAnsi"/>
              </w:rPr>
            </w:pPr>
            <w:r w:rsidRPr="00CA06F6">
              <w:rPr>
                <w:rFonts w:cstheme="minorHAnsi"/>
              </w:rPr>
              <w:t xml:space="preserve">Koordynator </w:t>
            </w:r>
            <w:r w:rsidR="00966CC4">
              <w:rPr>
                <w:rFonts w:cstheme="minorHAnsi"/>
              </w:rPr>
              <w:t>przedmiotu</w:t>
            </w:r>
          </w:p>
        </w:tc>
        <w:tc>
          <w:tcPr>
            <w:tcW w:w="8562" w:type="dxa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33C109" w14:textId="7927AB82" w:rsidR="00774ED4" w:rsidRPr="00CA06F6" w:rsidRDefault="00267312" w:rsidP="000F54CC">
            <w:pPr>
              <w:rPr>
                <w:rFonts w:cstheme="minorHAnsi"/>
              </w:rPr>
            </w:pPr>
            <w:r w:rsidRPr="00CA06F6">
              <w:rPr>
                <w:rFonts w:cstheme="minorHAnsi"/>
                <w:b/>
              </w:rPr>
              <w:t xml:space="preserve">Kierownik Katedry </w:t>
            </w:r>
            <w:r w:rsidR="000F54CC">
              <w:rPr>
                <w:rFonts w:cstheme="minorHAnsi"/>
                <w:b/>
              </w:rPr>
              <w:t>Wokalistyki</w:t>
            </w:r>
          </w:p>
        </w:tc>
      </w:tr>
      <w:tr w:rsidR="00774ED4" w:rsidRPr="00CA06F6" w14:paraId="736EA59D" w14:textId="77777777" w:rsidTr="7A71A9B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4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58F0F40" w14:textId="77777777" w:rsidR="00774ED4" w:rsidRPr="00CA06F6" w:rsidRDefault="00774ED4" w:rsidP="00774ED4">
            <w:pPr>
              <w:jc w:val="center"/>
              <w:rPr>
                <w:rFonts w:cstheme="minorHAnsi"/>
              </w:rPr>
            </w:pPr>
            <w:r w:rsidRPr="00CA06F6">
              <w:rPr>
                <w:rFonts w:cstheme="minorHAnsi"/>
              </w:rPr>
              <w:t>Prowadzący zajęcia</w:t>
            </w:r>
          </w:p>
        </w:tc>
        <w:tc>
          <w:tcPr>
            <w:tcW w:w="8562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AB6C7B" w14:textId="3E717D38" w:rsidR="00774ED4" w:rsidRPr="00CA06F6" w:rsidRDefault="000F54CC" w:rsidP="0CE757F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Andrzej </w:t>
            </w:r>
            <w:proofErr w:type="spellStart"/>
            <w:r>
              <w:rPr>
                <w:b/>
                <w:bCs/>
              </w:rPr>
              <w:t>Polecki</w:t>
            </w:r>
            <w:proofErr w:type="spellEnd"/>
          </w:p>
        </w:tc>
      </w:tr>
      <w:tr w:rsidR="00774ED4" w:rsidRPr="00CA06F6" w14:paraId="10DF0944" w14:textId="77777777" w:rsidTr="7A71A9B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4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B0E733D" w14:textId="77777777" w:rsidR="00774ED4" w:rsidRPr="00CA06F6" w:rsidRDefault="00774ED4" w:rsidP="00774ED4">
            <w:pPr>
              <w:jc w:val="center"/>
              <w:rPr>
                <w:rFonts w:cstheme="minorHAnsi"/>
              </w:rPr>
            </w:pPr>
            <w:r w:rsidRPr="00CA06F6">
              <w:rPr>
                <w:rFonts w:cstheme="minorHAnsi"/>
              </w:rPr>
              <w:t>Cele przedmiotu</w:t>
            </w:r>
          </w:p>
        </w:tc>
        <w:tc>
          <w:tcPr>
            <w:tcW w:w="8562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201"/>
            </w:tblGrid>
            <w:tr w:rsidR="00267312" w:rsidRPr="00CA06F6" w14:paraId="79CA9263" w14:textId="77777777">
              <w:trPr>
                <w:trHeight w:val="217"/>
              </w:trPr>
              <w:tc>
                <w:tcPr>
                  <w:tcW w:w="0" w:type="auto"/>
                </w:tcPr>
                <w:p w14:paraId="55B3ED65" w14:textId="77777777" w:rsidR="00267312" w:rsidRPr="00CA06F6" w:rsidRDefault="00267312" w:rsidP="0026731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Cs w:val="20"/>
                    </w:rPr>
                  </w:pPr>
                  <w:r w:rsidRPr="00CA06F6">
                    <w:rPr>
                      <w:rFonts w:cstheme="minorHAnsi"/>
                      <w:color w:val="000000"/>
                      <w:szCs w:val="20"/>
                    </w:rPr>
                    <w:t xml:space="preserve">przedstawienie zagadnień dotyczących zasad i przepisów w zakresie bezpieczeństwa i higieny pracy w szkołach i placówkach oświatowych </w:t>
                  </w:r>
                </w:p>
              </w:tc>
            </w:tr>
          </w:tbl>
          <w:p w14:paraId="02EB378F" w14:textId="77777777" w:rsidR="00774ED4" w:rsidRPr="00CA06F6" w:rsidRDefault="00774ED4" w:rsidP="00774ED4">
            <w:pPr>
              <w:rPr>
                <w:rFonts w:cstheme="minorHAnsi"/>
              </w:rPr>
            </w:pPr>
          </w:p>
        </w:tc>
      </w:tr>
      <w:tr w:rsidR="00774ED4" w:rsidRPr="00CA06F6" w14:paraId="533F1ACF" w14:textId="77777777" w:rsidTr="7A71A9B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42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91DBA7" w14:textId="77777777" w:rsidR="00774ED4" w:rsidRPr="00CA06F6" w:rsidRDefault="00774ED4" w:rsidP="00774ED4">
            <w:pPr>
              <w:jc w:val="center"/>
              <w:rPr>
                <w:rFonts w:cstheme="minorHAnsi"/>
              </w:rPr>
            </w:pPr>
            <w:r w:rsidRPr="00CA06F6">
              <w:rPr>
                <w:rFonts w:cstheme="minorHAnsi"/>
              </w:rPr>
              <w:t>Wymagania wstępne</w:t>
            </w:r>
          </w:p>
        </w:tc>
        <w:tc>
          <w:tcPr>
            <w:tcW w:w="8562" w:type="dxa"/>
            <w:gridSpan w:val="2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43"/>
            </w:tblGrid>
            <w:tr w:rsidR="00267312" w:rsidRPr="00CA06F6" w14:paraId="13E07B59" w14:textId="77777777">
              <w:trPr>
                <w:trHeight w:val="99"/>
              </w:trPr>
              <w:tc>
                <w:tcPr>
                  <w:tcW w:w="0" w:type="auto"/>
                </w:tcPr>
                <w:p w14:paraId="6A6FE01B" w14:textId="77777777" w:rsidR="00267312" w:rsidRPr="00CA06F6" w:rsidRDefault="00267312" w:rsidP="0026731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Cs w:val="20"/>
                    </w:rPr>
                  </w:pPr>
                  <w:r w:rsidRPr="00CA06F6">
                    <w:rPr>
                      <w:rFonts w:cstheme="minorHAnsi"/>
                      <w:color w:val="000000"/>
                      <w:szCs w:val="20"/>
                    </w:rPr>
                    <w:t xml:space="preserve">ogólna wiedza dotycząca funkcjonowania placówek i instytucji pedagogicznych </w:t>
                  </w:r>
                </w:p>
              </w:tc>
            </w:tr>
          </w:tbl>
          <w:p w14:paraId="6A05A809" w14:textId="77777777" w:rsidR="00774ED4" w:rsidRPr="00CA06F6" w:rsidRDefault="00774ED4" w:rsidP="00774ED4">
            <w:pPr>
              <w:rPr>
                <w:rFonts w:cstheme="minorHAnsi"/>
              </w:rPr>
            </w:pPr>
          </w:p>
        </w:tc>
      </w:tr>
      <w:tr w:rsidR="00774ED4" w:rsidRPr="00CA06F6" w14:paraId="40274684" w14:textId="77777777" w:rsidTr="7A71A9B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138E29" w14:textId="29F6A206" w:rsidR="00774ED4" w:rsidRPr="00CA06F6" w:rsidRDefault="00774ED4" w:rsidP="00774ED4">
            <w:pPr>
              <w:jc w:val="center"/>
              <w:rPr>
                <w:rFonts w:cstheme="minorHAnsi"/>
                <w:b/>
              </w:rPr>
            </w:pPr>
            <w:r w:rsidRPr="00CA06F6">
              <w:rPr>
                <w:rFonts w:cstheme="minorHAnsi"/>
                <w:b/>
              </w:rPr>
              <w:t>Kategorie</w:t>
            </w:r>
            <w:r w:rsidR="00C51EFE">
              <w:rPr>
                <w:rFonts w:cstheme="minorHAnsi"/>
                <w:b/>
              </w:rPr>
              <w:t xml:space="preserve"> efektów</w:t>
            </w:r>
          </w:p>
        </w:tc>
        <w:tc>
          <w:tcPr>
            <w:tcW w:w="82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70F5EB0" w14:textId="219C9339" w:rsidR="00774ED4" w:rsidRPr="00CA06F6" w:rsidRDefault="00774ED4" w:rsidP="00774ED4">
            <w:pPr>
              <w:jc w:val="center"/>
              <w:rPr>
                <w:rFonts w:cstheme="minorHAnsi"/>
                <w:b/>
              </w:rPr>
            </w:pPr>
            <w:r w:rsidRPr="00CA06F6">
              <w:rPr>
                <w:rFonts w:cstheme="minorHAnsi"/>
                <w:b/>
              </w:rPr>
              <w:t xml:space="preserve">Nr </w:t>
            </w:r>
            <w:r w:rsidR="00C51EFE">
              <w:rPr>
                <w:rFonts w:cstheme="minorHAnsi"/>
                <w:b/>
              </w:rPr>
              <w:t>efektu</w:t>
            </w:r>
          </w:p>
        </w:tc>
        <w:tc>
          <w:tcPr>
            <w:tcW w:w="7289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4676BE2" w14:textId="65893096" w:rsidR="00774ED4" w:rsidRPr="00CA06F6" w:rsidRDefault="00774ED4" w:rsidP="00774ED4">
            <w:pPr>
              <w:jc w:val="center"/>
              <w:rPr>
                <w:rFonts w:cstheme="minorHAnsi"/>
                <w:b/>
              </w:rPr>
            </w:pPr>
            <w:r w:rsidRPr="00CA06F6">
              <w:rPr>
                <w:rFonts w:cstheme="minorHAnsi"/>
                <w:b/>
              </w:rPr>
              <w:t xml:space="preserve">EFEKTY </w:t>
            </w:r>
            <w:r w:rsidR="00102136">
              <w:rPr>
                <w:rFonts w:cstheme="minorHAnsi"/>
                <w:b/>
              </w:rPr>
              <w:t>UCZENIA SIĘ</w:t>
            </w:r>
            <w:r w:rsidR="00C51EFE">
              <w:rPr>
                <w:rFonts w:cstheme="minorHAnsi"/>
                <w:b/>
              </w:rPr>
              <w:t xml:space="preserve"> DLA PRZEDMIOTU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417FDC6" w14:textId="3A390390" w:rsidR="00774ED4" w:rsidRPr="00CA06F6" w:rsidRDefault="00C51EFE" w:rsidP="00F572D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Numer efektu kier./spec.</w:t>
            </w:r>
          </w:p>
        </w:tc>
      </w:tr>
      <w:tr w:rsidR="00774ED4" w:rsidRPr="00CA06F6" w14:paraId="13B81794" w14:textId="77777777" w:rsidTr="7A71A9B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0A4271" w14:textId="77777777" w:rsidR="00774ED4" w:rsidRPr="00CA06F6" w:rsidRDefault="00F572DD" w:rsidP="00267312">
            <w:pPr>
              <w:jc w:val="center"/>
              <w:rPr>
                <w:rFonts w:cstheme="minorHAnsi"/>
              </w:rPr>
            </w:pPr>
            <w:r w:rsidRPr="00CA06F6">
              <w:rPr>
                <w:rFonts w:cstheme="minorHAnsi"/>
              </w:rPr>
              <w:t>Wiedza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9841BE" w14:textId="77777777" w:rsidR="00774ED4" w:rsidRPr="00CA06F6" w:rsidRDefault="00F572DD" w:rsidP="00267312">
            <w:pPr>
              <w:jc w:val="center"/>
              <w:rPr>
                <w:rFonts w:cstheme="minorHAnsi"/>
              </w:rPr>
            </w:pPr>
            <w:r w:rsidRPr="00CA06F6">
              <w:rPr>
                <w:rFonts w:cstheme="minorHAnsi"/>
              </w:rPr>
              <w:t>1</w:t>
            </w:r>
          </w:p>
        </w:tc>
        <w:tc>
          <w:tcPr>
            <w:tcW w:w="7289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650"/>
            </w:tblGrid>
            <w:tr w:rsidR="00F572DD" w:rsidRPr="00CA06F6" w14:paraId="323A665B" w14:textId="77777777">
              <w:trPr>
                <w:trHeight w:val="99"/>
              </w:trPr>
              <w:tc>
                <w:tcPr>
                  <w:tcW w:w="0" w:type="auto"/>
                </w:tcPr>
                <w:p w14:paraId="5A925010" w14:textId="77777777" w:rsidR="00F572DD" w:rsidRPr="00CA06F6" w:rsidRDefault="00F572DD" w:rsidP="00F572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Cs w:val="20"/>
                    </w:rPr>
                  </w:pPr>
                  <w:r w:rsidRPr="00CA06F6">
                    <w:rPr>
                      <w:rFonts w:cstheme="minorHAnsi"/>
                      <w:color w:val="000000"/>
                      <w:szCs w:val="20"/>
                    </w:rPr>
                    <w:t xml:space="preserve">Posiada wiedzę dotyczącą bezpiecznych i higienicznych warunków pracy </w:t>
                  </w:r>
                </w:p>
              </w:tc>
            </w:tr>
          </w:tbl>
          <w:p w14:paraId="5A39BBE3" w14:textId="77777777" w:rsidR="00774ED4" w:rsidRPr="00CA06F6" w:rsidRDefault="00774ED4" w:rsidP="00774ED4">
            <w:pPr>
              <w:rPr>
                <w:rFonts w:cstheme="minorHAnsi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1506D36" w14:textId="77777777" w:rsidR="00774ED4" w:rsidRPr="00CA06F6" w:rsidRDefault="00883CEA" w:rsidP="00CA06F6">
            <w:pPr>
              <w:rPr>
                <w:rFonts w:cstheme="minorHAnsi"/>
              </w:rPr>
            </w:pPr>
            <w:r>
              <w:rPr>
                <w:rFonts w:cstheme="minorHAnsi"/>
              </w:rPr>
              <w:t>K1_W</w:t>
            </w:r>
            <w:r w:rsidR="00FC1CEA">
              <w:rPr>
                <w:rFonts w:cstheme="minorHAnsi"/>
              </w:rPr>
              <w:t>8</w:t>
            </w:r>
          </w:p>
        </w:tc>
      </w:tr>
      <w:tr w:rsidR="00267312" w:rsidRPr="00CA06F6" w14:paraId="74292871" w14:textId="77777777" w:rsidTr="7A71A9B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0AA4D1" w14:textId="77777777" w:rsidR="00267312" w:rsidRPr="00CA06F6" w:rsidRDefault="00F572DD" w:rsidP="00267312">
            <w:pPr>
              <w:jc w:val="center"/>
              <w:rPr>
                <w:rFonts w:cstheme="minorHAnsi"/>
              </w:rPr>
            </w:pPr>
            <w:r w:rsidRPr="00CA06F6">
              <w:rPr>
                <w:rFonts w:cstheme="minorHAnsi"/>
              </w:rPr>
              <w:t>Umiejętności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F999B5" w14:textId="77777777" w:rsidR="00267312" w:rsidRPr="00CA06F6" w:rsidRDefault="00F572DD" w:rsidP="00267312">
            <w:pPr>
              <w:jc w:val="center"/>
              <w:rPr>
                <w:rFonts w:cstheme="minorHAnsi"/>
              </w:rPr>
            </w:pPr>
            <w:r w:rsidRPr="00CA06F6">
              <w:rPr>
                <w:rFonts w:cstheme="minorHAnsi"/>
              </w:rPr>
              <w:t>2</w:t>
            </w:r>
          </w:p>
        </w:tc>
        <w:tc>
          <w:tcPr>
            <w:tcW w:w="7289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931"/>
            </w:tblGrid>
            <w:tr w:rsidR="00F572DD" w:rsidRPr="00CA06F6" w14:paraId="3FC685CF" w14:textId="77777777">
              <w:trPr>
                <w:trHeight w:val="99"/>
              </w:trPr>
              <w:tc>
                <w:tcPr>
                  <w:tcW w:w="0" w:type="auto"/>
                </w:tcPr>
                <w:p w14:paraId="64DB75AE" w14:textId="77777777" w:rsidR="00F572DD" w:rsidRPr="00CA06F6" w:rsidRDefault="00F572DD" w:rsidP="00F572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Cs w:val="20"/>
                    </w:rPr>
                  </w:pPr>
                  <w:r w:rsidRPr="00CA06F6">
                    <w:rPr>
                      <w:rFonts w:cstheme="minorHAnsi"/>
                      <w:color w:val="000000"/>
                      <w:szCs w:val="20"/>
                    </w:rPr>
                    <w:t xml:space="preserve">Wykorzystując zdobytą wiedzę potrafi identyfikować zagrożenia na stanowisku pracy </w:t>
                  </w:r>
                </w:p>
              </w:tc>
            </w:tr>
          </w:tbl>
          <w:p w14:paraId="41C8F396" w14:textId="77777777" w:rsidR="00267312" w:rsidRPr="00CA06F6" w:rsidRDefault="00267312" w:rsidP="00774ED4">
            <w:pPr>
              <w:rPr>
                <w:rFonts w:cstheme="minorHAnsi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F8CD129" w14:textId="77777777" w:rsidR="00267312" w:rsidRPr="00CA06F6" w:rsidRDefault="00883CEA" w:rsidP="00CA06F6">
            <w:pPr>
              <w:rPr>
                <w:rFonts w:cstheme="minorHAnsi"/>
              </w:rPr>
            </w:pPr>
            <w:r>
              <w:rPr>
                <w:rFonts w:cstheme="minorHAnsi"/>
              </w:rPr>
              <w:t>K1_U</w:t>
            </w:r>
            <w:r w:rsidR="00F572DD" w:rsidRPr="00CA06F6">
              <w:rPr>
                <w:rFonts w:cstheme="minorHAnsi"/>
              </w:rPr>
              <w:t>1</w:t>
            </w:r>
          </w:p>
        </w:tc>
      </w:tr>
      <w:tr w:rsidR="00774ED4" w:rsidRPr="00CA06F6" w14:paraId="34C4A3F3" w14:textId="77777777" w:rsidTr="7A71A9B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1ECD84" w14:textId="77777777" w:rsidR="00774ED4" w:rsidRPr="00CA06F6" w:rsidRDefault="00F572DD" w:rsidP="00267312">
            <w:pPr>
              <w:jc w:val="center"/>
              <w:rPr>
                <w:rFonts w:cstheme="minorHAnsi"/>
              </w:rPr>
            </w:pPr>
            <w:r w:rsidRPr="00CA06F6">
              <w:rPr>
                <w:rFonts w:cstheme="minorHAnsi"/>
              </w:rPr>
              <w:t>Kompetencje społeczne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FCD5EC4" w14:textId="77777777" w:rsidR="00774ED4" w:rsidRPr="00CA06F6" w:rsidRDefault="00F572DD" w:rsidP="00267312">
            <w:pPr>
              <w:jc w:val="center"/>
              <w:rPr>
                <w:rFonts w:cstheme="minorHAnsi"/>
              </w:rPr>
            </w:pPr>
            <w:r w:rsidRPr="00CA06F6">
              <w:rPr>
                <w:rFonts w:cstheme="minorHAnsi"/>
              </w:rPr>
              <w:t>3</w:t>
            </w:r>
          </w:p>
        </w:tc>
        <w:tc>
          <w:tcPr>
            <w:tcW w:w="7289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931"/>
            </w:tblGrid>
            <w:tr w:rsidR="00F572DD" w:rsidRPr="00CA06F6" w14:paraId="47A2C228" w14:textId="77777777">
              <w:trPr>
                <w:trHeight w:val="99"/>
              </w:trPr>
              <w:tc>
                <w:tcPr>
                  <w:tcW w:w="0" w:type="auto"/>
                </w:tcPr>
                <w:p w14:paraId="589C1E1D" w14:textId="77777777" w:rsidR="00F572DD" w:rsidRPr="00CA06F6" w:rsidRDefault="00F572DD" w:rsidP="00F572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Cs w:val="20"/>
                    </w:rPr>
                  </w:pPr>
                  <w:r w:rsidRPr="00CA06F6">
                    <w:rPr>
                      <w:rFonts w:cstheme="minorHAnsi"/>
                      <w:color w:val="000000"/>
                      <w:szCs w:val="20"/>
                    </w:rPr>
                    <w:t xml:space="preserve">Jest odpowiedzialnym i samodzielnym nauczycielem, świadomym zagrożeń w środowisku pracy </w:t>
                  </w:r>
                </w:p>
              </w:tc>
            </w:tr>
          </w:tbl>
          <w:p w14:paraId="72A3D3EC" w14:textId="77777777" w:rsidR="00774ED4" w:rsidRPr="00CA06F6" w:rsidRDefault="00774ED4" w:rsidP="00774ED4">
            <w:pPr>
              <w:rPr>
                <w:rFonts w:cstheme="minorHAnsi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419EC9E" w14:textId="77777777" w:rsidR="00774ED4" w:rsidRPr="00CA06F6" w:rsidRDefault="00883CEA" w:rsidP="00CA06F6">
            <w:pPr>
              <w:rPr>
                <w:rFonts w:cstheme="minorHAnsi"/>
              </w:rPr>
            </w:pPr>
            <w:r>
              <w:rPr>
                <w:rFonts w:cstheme="minorHAnsi"/>
              </w:rPr>
              <w:t>K1_K</w:t>
            </w:r>
            <w:r w:rsidR="00F572DD" w:rsidRPr="00CA06F6">
              <w:rPr>
                <w:rFonts w:cstheme="minorHAnsi"/>
              </w:rPr>
              <w:t>1</w:t>
            </w:r>
          </w:p>
        </w:tc>
      </w:tr>
      <w:tr w:rsidR="00774ED4" w:rsidRPr="00CA06F6" w14:paraId="772AF169" w14:textId="77777777" w:rsidTr="7A71A9B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715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D313254" w14:textId="3633E98C" w:rsidR="00774ED4" w:rsidRPr="00CA06F6" w:rsidRDefault="00774ED4" w:rsidP="00774ED4">
            <w:pPr>
              <w:jc w:val="center"/>
              <w:rPr>
                <w:rFonts w:cstheme="minorHAnsi"/>
                <w:b/>
              </w:rPr>
            </w:pPr>
            <w:r w:rsidRPr="00CA06F6">
              <w:rPr>
                <w:rFonts w:cstheme="minorHAnsi"/>
                <w:b/>
              </w:rPr>
              <w:t>TREŚCI PROGRAMOWE</w:t>
            </w:r>
            <w:r w:rsidR="00C51EFE">
              <w:rPr>
                <w:rFonts w:cstheme="minorHAnsi"/>
                <w:b/>
              </w:rPr>
              <w:t xml:space="preserve"> PRZEDMIOTU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32A60D" w14:textId="77777777" w:rsidR="00774ED4" w:rsidRPr="00CA06F6" w:rsidRDefault="00774ED4" w:rsidP="00774ED4">
            <w:pPr>
              <w:jc w:val="center"/>
              <w:rPr>
                <w:rFonts w:cstheme="minorHAnsi"/>
              </w:rPr>
            </w:pPr>
            <w:r w:rsidRPr="00CA06F6">
              <w:rPr>
                <w:rFonts w:cstheme="minorHAnsi"/>
              </w:rPr>
              <w:t>Liczba godzin</w:t>
            </w:r>
          </w:p>
        </w:tc>
      </w:tr>
      <w:tr w:rsidR="00774ED4" w:rsidRPr="00CA06F6" w14:paraId="032E3968" w14:textId="77777777" w:rsidTr="7A71A9B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971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1889CF" w14:textId="77777777" w:rsidR="00774ED4" w:rsidRPr="00CA06F6" w:rsidRDefault="00EA7784" w:rsidP="00774ED4">
            <w:pPr>
              <w:rPr>
                <w:rFonts w:cstheme="minorHAnsi"/>
                <w:b/>
              </w:rPr>
            </w:pPr>
            <w:r w:rsidRPr="00CA06F6">
              <w:rPr>
                <w:rFonts w:cstheme="minorHAnsi"/>
                <w:b/>
              </w:rPr>
              <w:t>Semestr V: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78"/>
              <w:gridCol w:w="222"/>
            </w:tblGrid>
            <w:tr w:rsidR="00EA7784" w:rsidRPr="00CA06F6" w14:paraId="032AFB16" w14:textId="77777777" w:rsidTr="00D85C11">
              <w:trPr>
                <w:trHeight w:val="451"/>
              </w:trPr>
              <w:tc>
                <w:tcPr>
                  <w:tcW w:w="0" w:type="auto"/>
                </w:tcPr>
                <w:p w14:paraId="68C42E1F" w14:textId="77777777" w:rsidR="00EA7784" w:rsidRPr="00CA06F6" w:rsidRDefault="00EA7784" w:rsidP="00F572DD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70"/>
                    <w:rPr>
                      <w:rFonts w:cstheme="minorHAnsi"/>
                      <w:color w:val="000000"/>
                    </w:rPr>
                  </w:pPr>
                  <w:r w:rsidRPr="00CA06F6">
                    <w:rPr>
                      <w:rFonts w:cstheme="minorHAnsi"/>
                      <w:color w:val="000000"/>
                    </w:rPr>
                    <w:t xml:space="preserve">1. Ochrona pracy </w:t>
                  </w:r>
                </w:p>
                <w:p w14:paraId="682AF1FD" w14:textId="77777777" w:rsidR="00EA7784" w:rsidRPr="00CA06F6" w:rsidRDefault="00EA7784" w:rsidP="00F572DD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70"/>
                    <w:rPr>
                      <w:rFonts w:cstheme="minorHAnsi"/>
                      <w:color w:val="000000"/>
                    </w:rPr>
                  </w:pPr>
                  <w:r w:rsidRPr="00CA06F6">
                    <w:rPr>
                      <w:rFonts w:cstheme="minorHAnsi"/>
                      <w:color w:val="000000"/>
                    </w:rPr>
                    <w:t xml:space="preserve">2. Środowisko i organizacja pracy </w:t>
                  </w:r>
                </w:p>
                <w:p w14:paraId="56EFEF56" w14:textId="77777777" w:rsidR="00EA7784" w:rsidRPr="00CA06F6" w:rsidRDefault="00EA7784" w:rsidP="00F572DD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70"/>
                    <w:rPr>
                      <w:rFonts w:cstheme="minorHAnsi"/>
                      <w:color w:val="000000"/>
                    </w:rPr>
                  </w:pPr>
                  <w:r w:rsidRPr="00CA06F6">
                    <w:rPr>
                      <w:rFonts w:cstheme="minorHAnsi"/>
                      <w:color w:val="000000"/>
                    </w:rPr>
                    <w:t xml:space="preserve">3. Wypadki i choroby zawodowe </w:t>
                  </w:r>
                </w:p>
                <w:p w14:paraId="5EB59C49" w14:textId="77777777" w:rsidR="00EA7784" w:rsidRPr="00CA06F6" w:rsidRDefault="00EA7784" w:rsidP="00F572DD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70"/>
                    <w:rPr>
                      <w:rFonts w:cstheme="minorHAnsi"/>
                      <w:color w:val="000000"/>
                    </w:rPr>
                  </w:pPr>
                  <w:r w:rsidRPr="00CA06F6">
                    <w:rPr>
                      <w:rFonts w:cstheme="minorHAnsi"/>
                      <w:color w:val="000000"/>
                    </w:rPr>
                    <w:t xml:space="preserve">4. Szkolenia bhp pracowników </w:t>
                  </w:r>
                </w:p>
              </w:tc>
              <w:tc>
                <w:tcPr>
                  <w:tcW w:w="0" w:type="auto"/>
                </w:tcPr>
                <w:p w14:paraId="0D0B940D" w14:textId="77777777" w:rsidR="00EA7784" w:rsidRPr="00CA06F6" w:rsidRDefault="00EA7784" w:rsidP="00F572DD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70"/>
                    <w:rPr>
                      <w:rFonts w:cstheme="minorHAnsi"/>
                      <w:color w:val="000000"/>
                    </w:rPr>
                  </w:pPr>
                </w:p>
              </w:tc>
            </w:tr>
          </w:tbl>
          <w:p w14:paraId="0E27B00A" w14:textId="77777777" w:rsidR="00774ED4" w:rsidRPr="00CA06F6" w:rsidRDefault="00774ED4" w:rsidP="00774ED4">
            <w:pPr>
              <w:rPr>
                <w:rFonts w:cstheme="minorHAnsi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061E4C" w14:textId="77777777" w:rsidR="00774ED4" w:rsidRPr="00CA06F6" w:rsidRDefault="00774ED4" w:rsidP="00774ED4">
            <w:pPr>
              <w:rPr>
                <w:rFonts w:cstheme="minorHAnsi"/>
              </w:rPr>
            </w:pPr>
          </w:p>
          <w:p w14:paraId="44EAFD9C" w14:textId="77777777" w:rsidR="00EA7784" w:rsidRPr="00CA06F6" w:rsidRDefault="00EA7784" w:rsidP="00774ED4">
            <w:pPr>
              <w:rPr>
                <w:rFonts w:cstheme="minorHAnsi"/>
              </w:rPr>
            </w:pPr>
          </w:p>
          <w:p w14:paraId="423D4B9D" w14:textId="77777777" w:rsidR="00EA7784" w:rsidRPr="00CA06F6" w:rsidRDefault="00EA7784" w:rsidP="00EA7784">
            <w:pPr>
              <w:jc w:val="center"/>
              <w:rPr>
                <w:rFonts w:cstheme="minorHAnsi"/>
              </w:rPr>
            </w:pPr>
            <w:r w:rsidRPr="00CA06F6">
              <w:rPr>
                <w:rFonts w:cstheme="minorHAnsi"/>
              </w:rPr>
              <w:t>15</w:t>
            </w:r>
          </w:p>
        </w:tc>
      </w:tr>
      <w:tr w:rsidR="00774ED4" w:rsidRPr="00CA06F6" w14:paraId="356830A7" w14:textId="77777777" w:rsidTr="7A71A9B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715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DBF59A" w14:textId="77777777" w:rsidR="00082E7B" w:rsidRPr="00CA06F6" w:rsidRDefault="00F572DD" w:rsidP="00EA778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Cs w:val="20"/>
              </w:rPr>
            </w:pPr>
            <w:r w:rsidRPr="00CA06F6">
              <w:rPr>
                <w:rFonts w:cstheme="minorHAnsi"/>
                <w:color w:val="000000"/>
                <w:szCs w:val="20"/>
              </w:rPr>
              <w:t xml:space="preserve">Treści programowe wzajemnie się przenikają, a większość z nich jest obecna podczas całego procesu kształcenia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94D5A5" w14:textId="77777777" w:rsidR="00774ED4" w:rsidRPr="00CA06F6" w:rsidRDefault="00774ED4" w:rsidP="00774ED4">
            <w:pPr>
              <w:rPr>
                <w:rFonts w:cstheme="minorHAnsi"/>
              </w:rPr>
            </w:pPr>
          </w:p>
        </w:tc>
      </w:tr>
      <w:tr w:rsidR="00774ED4" w:rsidRPr="00CA06F6" w14:paraId="20F13C0E" w14:textId="77777777" w:rsidTr="7A71A9B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1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E009AE" w14:textId="77777777" w:rsidR="00774ED4" w:rsidRPr="00CA06F6" w:rsidRDefault="00774ED4" w:rsidP="00774ED4">
            <w:pPr>
              <w:jc w:val="center"/>
              <w:rPr>
                <w:rFonts w:cstheme="minorHAnsi"/>
              </w:rPr>
            </w:pPr>
            <w:r w:rsidRPr="00CA06F6">
              <w:rPr>
                <w:rFonts w:cstheme="minorHAnsi"/>
              </w:rPr>
              <w:t>Metody kształcenia</w:t>
            </w:r>
          </w:p>
        </w:tc>
        <w:tc>
          <w:tcPr>
            <w:tcW w:w="8796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5EC347" w14:textId="77777777" w:rsidR="00774ED4" w:rsidRPr="00CA06F6" w:rsidRDefault="00082E7B" w:rsidP="00082E7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CA06F6">
              <w:rPr>
                <w:rFonts w:cstheme="minorHAnsi"/>
                <w:color w:val="000000"/>
                <w:szCs w:val="24"/>
              </w:rPr>
              <w:t>1. </w:t>
            </w:r>
            <w:r w:rsidR="00EA7784" w:rsidRPr="00CA06F6">
              <w:rPr>
                <w:rFonts w:cstheme="minorHAnsi"/>
                <w:color w:val="000000"/>
                <w:szCs w:val="24"/>
              </w:rPr>
              <w:t xml:space="preserve">wykład z wykorzystaniem prezentacji multimedialnej </w:t>
            </w:r>
          </w:p>
        </w:tc>
      </w:tr>
      <w:tr w:rsidR="00774ED4" w:rsidRPr="00CA06F6" w14:paraId="5F5754AE" w14:textId="77777777" w:rsidTr="7A71A9B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19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08D6B5" w14:textId="77777777" w:rsidR="00774ED4" w:rsidRPr="00CA06F6" w:rsidRDefault="00774ED4" w:rsidP="00774ED4">
            <w:pPr>
              <w:jc w:val="center"/>
              <w:rPr>
                <w:rFonts w:cstheme="minorHAnsi"/>
              </w:rPr>
            </w:pPr>
            <w:r w:rsidRPr="00CA06F6">
              <w:rPr>
                <w:rFonts w:cstheme="minorHAnsi"/>
              </w:rPr>
              <w:t>Metody weryfikacji</w:t>
            </w:r>
          </w:p>
        </w:tc>
        <w:tc>
          <w:tcPr>
            <w:tcW w:w="6280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EEC669" w14:textId="77777777" w:rsidR="00774ED4" w:rsidRPr="00CA06F6" w:rsidRDefault="00774ED4" w:rsidP="00774ED4">
            <w:pPr>
              <w:rPr>
                <w:rFonts w:cstheme="minorHAnsi"/>
              </w:rPr>
            </w:pPr>
          </w:p>
        </w:tc>
        <w:tc>
          <w:tcPr>
            <w:tcW w:w="251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BE3C96A" w14:textId="77777777" w:rsidR="00774ED4" w:rsidRPr="00CA06F6" w:rsidRDefault="00774ED4" w:rsidP="00774ED4">
            <w:pPr>
              <w:jc w:val="center"/>
              <w:rPr>
                <w:rFonts w:cstheme="minorHAnsi"/>
              </w:rPr>
            </w:pPr>
            <w:r w:rsidRPr="00CA06F6">
              <w:rPr>
                <w:rFonts w:cstheme="minorHAnsi"/>
              </w:rPr>
              <w:t xml:space="preserve">Nr </w:t>
            </w:r>
            <w:r w:rsidR="00102136">
              <w:rPr>
                <w:rFonts w:cstheme="minorHAnsi"/>
              </w:rPr>
              <w:t>efektu uczenia się</w:t>
            </w:r>
          </w:p>
        </w:tc>
      </w:tr>
      <w:tr w:rsidR="00774ED4" w:rsidRPr="00CA06F6" w14:paraId="0528237F" w14:textId="77777777" w:rsidTr="7A71A9B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192" w:type="dxa"/>
            <w:gridSpan w:val="3"/>
            <w:vMerge/>
            <w:vAlign w:val="center"/>
          </w:tcPr>
          <w:p w14:paraId="3656B9AB" w14:textId="77777777" w:rsidR="00774ED4" w:rsidRPr="00CA06F6" w:rsidRDefault="00774ED4" w:rsidP="00774ED4">
            <w:pPr>
              <w:jc w:val="center"/>
              <w:rPr>
                <w:rFonts w:cstheme="minorHAnsi"/>
              </w:rPr>
            </w:pPr>
          </w:p>
        </w:tc>
        <w:tc>
          <w:tcPr>
            <w:tcW w:w="6280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50"/>
            </w:tblGrid>
            <w:tr w:rsidR="00EA7784" w:rsidRPr="00CA06F6" w14:paraId="1104791C" w14:textId="77777777">
              <w:trPr>
                <w:trHeight w:val="99"/>
              </w:trPr>
              <w:tc>
                <w:tcPr>
                  <w:tcW w:w="0" w:type="auto"/>
                </w:tcPr>
                <w:p w14:paraId="64932DFE" w14:textId="77777777" w:rsidR="00EA7784" w:rsidRPr="00CA06F6" w:rsidRDefault="00082E7B" w:rsidP="00EA778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Cs w:val="24"/>
                    </w:rPr>
                  </w:pPr>
                  <w:r w:rsidRPr="00CA06F6">
                    <w:rPr>
                      <w:rFonts w:cstheme="minorHAnsi"/>
                      <w:color w:val="000000"/>
                      <w:szCs w:val="24"/>
                    </w:rPr>
                    <w:t>1. </w:t>
                  </w:r>
                  <w:r w:rsidR="00EA7784" w:rsidRPr="00CA06F6">
                    <w:rPr>
                      <w:rFonts w:cstheme="minorHAnsi"/>
                      <w:color w:val="000000"/>
                      <w:szCs w:val="24"/>
                    </w:rPr>
                    <w:t xml:space="preserve">pisemny test zaliczeniowy </w:t>
                  </w:r>
                </w:p>
              </w:tc>
            </w:tr>
          </w:tbl>
          <w:p w14:paraId="45FB0818" w14:textId="77777777" w:rsidR="00774ED4" w:rsidRPr="00CA06F6" w:rsidRDefault="00774ED4" w:rsidP="00774ED4">
            <w:pPr>
              <w:rPr>
                <w:rFonts w:cstheme="minorHAnsi"/>
              </w:rPr>
            </w:pPr>
          </w:p>
        </w:tc>
        <w:tc>
          <w:tcPr>
            <w:tcW w:w="25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6B20A0C" w14:textId="77777777" w:rsidR="00774ED4" w:rsidRPr="00CA06F6" w:rsidRDefault="00EA7784" w:rsidP="00EA7784">
            <w:pPr>
              <w:jc w:val="center"/>
              <w:rPr>
                <w:rFonts w:cstheme="minorHAnsi"/>
              </w:rPr>
            </w:pPr>
            <w:r w:rsidRPr="00CA06F6">
              <w:rPr>
                <w:rFonts w:cstheme="minorHAnsi"/>
              </w:rPr>
              <w:t>1</w:t>
            </w:r>
          </w:p>
        </w:tc>
      </w:tr>
      <w:tr w:rsidR="00EA7784" w:rsidRPr="00CA06F6" w14:paraId="0CD87B64" w14:textId="77777777" w:rsidTr="7A71A9B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3"/>
        </w:trPr>
        <w:tc>
          <w:tcPr>
            <w:tcW w:w="2192" w:type="dxa"/>
            <w:gridSpan w:val="3"/>
            <w:vMerge/>
            <w:vAlign w:val="center"/>
          </w:tcPr>
          <w:p w14:paraId="049F31CB" w14:textId="77777777" w:rsidR="00EA7784" w:rsidRPr="00CA06F6" w:rsidRDefault="00EA7784" w:rsidP="00774ED4">
            <w:pPr>
              <w:jc w:val="center"/>
              <w:rPr>
                <w:rFonts w:cstheme="minorHAnsi"/>
              </w:rPr>
            </w:pPr>
          </w:p>
        </w:tc>
        <w:tc>
          <w:tcPr>
            <w:tcW w:w="6280" w:type="dxa"/>
            <w:gridSpan w:val="1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54"/>
            </w:tblGrid>
            <w:tr w:rsidR="00EA7784" w:rsidRPr="00CA06F6" w14:paraId="1CF2EB5B" w14:textId="77777777">
              <w:trPr>
                <w:trHeight w:val="99"/>
              </w:trPr>
              <w:tc>
                <w:tcPr>
                  <w:tcW w:w="0" w:type="auto"/>
                </w:tcPr>
                <w:p w14:paraId="53A7FE35" w14:textId="77777777" w:rsidR="00EA7784" w:rsidRPr="00CA06F6" w:rsidRDefault="00082E7B" w:rsidP="00EA778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Cs w:val="24"/>
                    </w:rPr>
                  </w:pPr>
                  <w:r w:rsidRPr="00CA06F6">
                    <w:rPr>
                      <w:rFonts w:cstheme="minorHAnsi"/>
                      <w:color w:val="000000"/>
                      <w:szCs w:val="20"/>
                    </w:rPr>
                    <w:t>2. </w:t>
                  </w:r>
                  <w:r w:rsidR="00EA7784" w:rsidRPr="00CA06F6">
                    <w:rPr>
                      <w:rFonts w:cstheme="minorHAnsi"/>
                      <w:color w:val="000000"/>
                      <w:szCs w:val="20"/>
                    </w:rPr>
                    <w:t xml:space="preserve">realizacja zleconego zadania </w:t>
                  </w:r>
                </w:p>
              </w:tc>
            </w:tr>
          </w:tbl>
          <w:p w14:paraId="53128261" w14:textId="77777777" w:rsidR="00EA7784" w:rsidRPr="00CA06F6" w:rsidRDefault="00EA7784" w:rsidP="00774ED4">
            <w:pPr>
              <w:rPr>
                <w:rFonts w:cstheme="minorHAnsi"/>
              </w:rPr>
            </w:pPr>
          </w:p>
        </w:tc>
        <w:tc>
          <w:tcPr>
            <w:tcW w:w="2516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EC95ACF" w14:textId="77777777" w:rsidR="00EA7784" w:rsidRPr="00CA06F6" w:rsidRDefault="00EA7784" w:rsidP="00EA7784">
            <w:pPr>
              <w:jc w:val="center"/>
              <w:rPr>
                <w:rFonts w:cstheme="minorHAnsi"/>
              </w:rPr>
            </w:pPr>
            <w:r w:rsidRPr="00CA06F6">
              <w:rPr>
                <w:rFonts w:cstheme="minorHAnsi"/>
              </w:rPr>
              <w:t>2-3</w:t>
            </w:r>
          </w:p>
        </w:tc>
      </w:tr>
      <w:tr w:rsidR="00774ED4" w:rsidRPr="00CA06F6" w14:paraId="51D2EDCA" w14:textId="77777777" w:rsidTr="7A71A9B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988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18B209C" w14:textId="77777777" w:rsidR="00102136" w:rsidRPr="00102136" w:rsidRDefault="00774ED4" w:rsidP="00102136">
            <w:pPr>
              <w:jc w:val="center"/>
              <w:rPr>
                <w:rFonts w:cstheme="minorHAnsi"/>
                <w:b/>
              </w:rPr>
            </w:pPr>
            <w:r w:rsidRPr="00CA06F6">
              <w:rPr>
                <w:rFonts w:cstheme="minorHAnsi"/>
                <w:b/>
              </w:rPr>
              <w:t>KORELACJA E</w:t>
            </w:r>
            <w:r w:rsidR="00102136">
              <w:rPr>
                <w:rFonts w:cstheme="minorHAnsi"/>
                <w:b/>
              </w:rPr>
              <w:t>FEKTÓW UCZENIA SIĘ</w:t>
            </w:r>
            <w:r w:rsidRPr="00CA06F6">
              <w:rPr>
                <w:rFonts w:cstheme="minorHAnsi"/>
                <w:b/>
              </w:rPr>
              <w:t xml:space="preserve"> Z TREŚCIAMI PROGRAMOWYMI, METODAMI KSZTAŁCENIA I WERYFIKACJI</w:t>
            </w:r>
          </w:p>
        </w:tc>
      </w:tr>
      <w:tr w:rsidR="00774ED4" w:rsidRPr="00CA06F6" w14:paraId="3D92E73A" w14:textId="77777777" w:rsidTr="7A71A9B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0955BF" w14:textId="77777777" w:rsidR="00774ED4" w:rsidRPr="00CA06F6" w:rsidRDefault="00774ED4" w:rsidP="00774ED4">
            <w:pPr>
              <w:jc w:val="center"/>
              <w:rPr>
                <w:rFonts w:cstheme="minorHAnsi"/>
              </w:rPr>
            </w:pPr>
            <w:r w:rsidRPr="00CA06F6">
              <w:rPr>
                <w:rFonts w:cstheme="minorHAnsi"/>
              </w:rPr>
              <w:t xml:space="preserve">Nr </w:t>
            </w:r>
            <w:r w:rsidR="00966CC4">
              <w:rPr>
                <w:rFonts w:cstheme="minorHAnsi"/>
              </w:rPr>
              <w:t>efektu uczenia się</w:t>
            </w:r>
          </w:p>
        </w:tc>
        <w:tc>
          <w:tcPr>
            <w:tcW w:w="2701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B97512" w14:textId="77777777" w:rsidR="00774ED4" w:rsidRPr="00CA06F6" w:rsidRDefault="00774ED4" w:rsidP="00774ED4">
            <w:pPr>
              <w:jc w:val="center"/>
              <w:rPr>
                <w:rFonts w:cstheme="minorHAnsi"/>
              </w:rPr>
            </w:pPr>
            <w:r w:rsidRPr="00CA06F6">
              <w:rPr>
                <w:rFonts w:cstheme="minorHAnsi"/>
              </w:rPr>
              <w:t>Treści kształcenia</w:t>
            </w:r>
          </w:p>
        </w:tc>
        <w:tc>
          <w:tcPr>
            <w:tcW w:w="2636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C4B35" w14:textId="77777777" w:rsidR="00774ED4" w:rsidRPr="00CA06F6" w:rsidRDefault="00774ED4" w:rsidP="00774ED4">
            <w:pPr>
              <w:jc w:val="center"/>
              <w:rPr>
                <w:rFonts w:cstheme="minorHAnsi"/>
              </w:rPr>
            </w:pPr>
            <w:r w:rsidRPr="00CA06F6">
              <w:rPr>
                <w:rFonts w:cstheme="minorHAnsi"/>
              </w:rPr>
              <w:t>Metody kształcenia</w:t>
            </w:r>
          </w:p>
        </w:tc>
        <w:tc>
          <w:tcPr>
            <w:tcW w:w="279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286FDD9" w14:textId="77777777" w:rsidR="00774ED4" w:rsidRPr="00CA06F6" w:rsidRDefault="00774ED4" w:rsidP="00774ED4">
            <w:pPr>
              <w:jc w:val="center"/>
              <w:rPr>
                <w:rFonts w:cstheme="minorHAnsi"/>
              </w:rPr>
            </w:pPr>
            <w:r w:rsidRPr="00CA06F6">
              <w:rPr>
                <w:rFonts w:cstheme="minorHAnsi"/>
              </w:rPr>
              <w:t>Metody weryfikacji</w:t>
            </w:r>
          </w:p>
        </w:tc>
      </w:tr>
      <w:tr w:rsidR="00774ED4" w:rsidRPr="00CA06F6" w14:paraId="67278948" w14:textId="77777777" w:rsidTr="7A71A9B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6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49FAAB8" w14:textId="77777777" w:rsidR="00774ED4" w:rsidRPr="00CA06F6" w:rsidRDefault="00EA7784" w:rsidP="00EA7784">
            <w:pPr>
              <w:jc w:val="center"/>
              <w:rPr>
                <w:rFonts w:cstheme="minorHAnsi"/>
              </w:rPr>
            </w:pPr>
            <w:r w:rsidRPr="00CA06F6">
              <w:rPr>
                <w:rFonts w:cstheme="minorHAnsi"/>
              </w:rPr>
              <w:t>1</w:t>
            </w:r>
          </w:p>
        </w:tc>
        <w:tc>
          <w:tcPr>
            <w:tcW w:w="270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1B3C" w14:textId="77777777" w:rsidR="00774ED4" w:rsidRPr="00CA06F6" w:rsidRDefault="00082E7B" w:rsidP="00082E7B">
            <w:pPr>
              <w:jc w:val="center"/>
              <w:rPr>
                <w:rFonts w:cstheme="minorHAnsi"/>
              </w:rPr>
            </w:pPr>
            <w:r w:rsidRPr="00CA06F6">
              <w:rPr>
                <w:rFonts w:cstheme="minorHAnsi"/>
              </w:rPr>
              <w:t>1-4</w:t>
            </w:r>
          </w:p>
        </w:tc>
        <w:tc>
          <w:tcPr>
            <w:tcW w:w="2636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4E3C" w14:textId="77777777" w:rsidR="00774ED4" w:rsidRPr="00CA06F6" w:rsidRDefault="00082E7B" w:rsidP="00082E7B">
            <w:pPr>
              <w:jc w:val="center"/>
              <w:rPr>
                <w:rFonts w:cstheme="minorHAnsi"/>
              </w:rPr>
            </w:pPr>
            <w:r w:rsidRPr="00CA06F6">
              <w:rPr>
                <w:rFonts w:cstheme="minorHAnsi"/>
              </w:rPr>
              <w:t>1</w:t>
            </w:r>
          </w:p>
        </w:tc>
        <w:tc>
          <w:tcPr>
            <w:tcW w:w="279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65D2414" w14:textId="77777777" w:rsidR="00774ED4" w:rsidRPr="00CA06F6" w:rsidRDefault="00082E7B" w:rsidP="00082E7B">
            <w:pPr>
              <w:jc w:val="center"/>
              <w:rPr>
                <w:rFonts w:cstheme="minorHAnsi"/>
              </w:rPr>
            </w:pPr>
            <w:r w:rsidRPr="00CA06F6">
              <w:rPr>
                <w:rFonts w:cstheme="minorHAnsi"/>
              </w:rPr>
              <w:t>1</w:t>
            </w:r>
          </w:p>
        </w:tc>
      </w:tr>
      <w:tr w:rsidR="00774ED4" w:rsidRPr="00CA06F6" w14:paraId="558762B4" w14:textId="77777777" w:rsidTr="7A71A9B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144751B" w14:textId="77777777" w:rsidR="00774ED4" w:rsidRPr="00CA06F6" w:rsidRDefault="00EA7784" w:rsidP="00EA7784">
            <w:pPr>
              <w:jc w:val="center"/>
              <w:rPr>
                <w:rFonts w:cstheme="minorHAnsi"/>
              </w:rPr>
            </w:pPr>
            <w:r w:rsidRPr="00CA06F6">
              <w:rPr>
                <w:rFonts w:cstheme="minorHAnsi"/>
              </w:rPr>
              <w:t>2</w:t>
            </w:r>
          </w:p>
        </w:tc>
        <w:tc>
          <w:tcPr>
            <w:tcW w:w="2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8152" w14:textId="77777777" w:rsidR="00774ED4" w:rsidRPr="00CA06F6" w:rsidRDefault="00082E7B" w:rsidP="00082E7B">
            <w:pPr>
              <w:jc w:val="center"/>
              <w:rPr>
                <w:rFonts w:cstheme="minorHAnsi"/>
              </w:rPr>
            </w:pPr>
            <w:r w:rsidRPr="00CA06F6">
              <w:rPr>
                <w:rFonts w:cstheme="minorHAnsi"/>
              </w:rPr>
              <w:t>3</w:t>
            </w:r>
          </w:p>
        </w:tc>
        <w:tc>
          <w:tcPr>
            <w:tcW w:w="2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D521" w14:textId="77777777" w:rsidR="00774ED4" w:rsidRPr="00CA06F6" w:rsidRDefault="00082E7B" w:rsidP="00082E7B">
            <w:pPr>
              <w:jc w:val="center"/>
              <w:rPr>
                <w:rFonts w:cstheme="minorHAnsi"/>
              </w:rPr>
            </w:pPr>
            <w:r w:rsidRPr="00CA06F6">
              <w:rPr>
                <w:rFonts w:cstheme="minorHAnsi"/>
              </w:rPr>
              <w:t>1</w:t>
            </w:r>
          </w:p>
        </w:tc>
        <w:tc>
          <w:tcPr>
            <w:tcW w:w="2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AB93DDC" w14:textId="77777777" w:rsidR="00774ED4" w:rsidRPr="00CA06F6" w:rsidRDefault="00082E7B" w:rsidP="00082E7B">
            <w:pPr>
              <w:jc w:val="center"/>
              <w:rPr>
                <w:rFonts w:cstheme="minorHAnsi"/>
              </w:rPr>
            </w:pPr>
            <w:r w:rsidRPr="00CA06F6">
              <w:rPr>
                <w:rFonts w:cstheme="minorHAnsi"/>
              </w:rPr>
              <w:t>1-</w:t>
            </w:r>
            <w:r w:rsidR="00324179">
              <w:rPr>
                <w:rFonts w:cstheme="minorHAnsi"/>
              </w:rPr>
              <w:t>2</w:t>
            </w:r>
          </w:p>
        </w:tc>
      </w:tr>
      <w:tr w:rsidR="00774ED4" w:rsidRPr="00CA06F6" w14:paraId="494571B7" w14:textId="77777777" w:rsidTr="7A71A9B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A036E3D" w14:textId="77777777" w:rsidR="00774ED4" w:rsidRPr="00CA06F6" w:rsidRDefault="00EA7784" w:rsidP="00EA7784">
            <w:pPr>
              <w:jc w:val="center"/>
              <w:rPr>
                <w:rFonts w:cstheme="minorHAnsi"/>
              </w:rPr>
            </w:pPr>
            <w:r w:rsidRPr="00CA06F6">
              <w:rPr>
                <w:rFonts w:cstheme="minorHAnsi"/>
              </w:rPr>
              <w:t>3</w:t>
            </w:r>
          </w:p>
        </w:tc>
        <w:tc>
          <w:tcPr>
            <w:tcW w:w="2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080F" w14:textId="77777777" w:rsidR="00774ED4" w:rsidRPr="00CA06F6" w:rsidRDefault="00082E7B" w:rsidP="00082E7B">
            <w:pPr>
              <w:jc w:val="center"/>
              <w:rPr>
                <w:rFonts w:cstheme="minorHAnsi"/>
              </w:rPr>
            </w:pPr>
            <w:r w:rsidRPr="00CA06F6">
              <w:rPr>
                <w:rFonts w:cstheme="minorHAnsi"/>
              </w:rPr>
              <w:t>1</w:t>
            </w:r>
          </w:p>
        </w:tc>
        <w:tc>
          <w:tcPr>
            <w:tcW w:w="2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3AD0" w14:textId="77777777" w:rsidR="00774ED4" w:rsidRPr="00CA06F6" w:rsidRDefault="00082E7B" w:rsidP="00082E7B">
            <w:pPr>
              <w:jc w:val="center"/>
              <w:rPr>
                <w:rFonts w:cstheme="minorHAnsi"/>
              </w:rPr>
            </w:pPr>
            <w:r w:rsidRPr="00CA06F6">
              <w:rPr>
                <w:rFonts w:cstheme="minorHAnsi"/>
              </w:rPr>
              <w:t>1</w:t>
            </w:r>
          </w:p>
        </w:tc>
        <w:tc>
          <w:tcPr>
            <w:tcW w:w="2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6AB2FA5" w14:textId="77777777" w:rsidR="00774ED4" w:rsidRPr="00CA06F6" w:rsidRDefault="00082E7B" w:rsidP="00082E7B">
            <w:pPr>
              <w:jc w:val="center"/>
              <w:rPr>
                <w:rFonts w:cstheme="minorHAnsi"/>
              </w:rPr>
            </w:pPr>
            <w:r w:rsidRPr="00CA06F6">
              <w:rPr>
                <w:rFonts w:cstheme="minorHAnsi"/>
              </w:rPr>
              <w:t>1-</w:t>
            </w:r>
            <w:r w:rsidR="00324179">
              <w:rPr>
                <w:rFonts w:cstheme="minorHAnsi"/>
              </w:rPr>
              <w:t>2</w:t>
            </w:r>
          </w:p>
        </w:tc>
      </w:tr>
      <w:tr w:rsidR="00774ED4" w:rsidRPr="00CA06F6" w14:paraId="43C9557C" w14:textId="77777777" w:rsidTr="7A71A9B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2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1EBCB71" w14:textId="77777777" w:rsidR="00774ED4" w:rsidRPr="00CA06F6" w:rsidRDefault="00774ED4" w:rsidP="00774ED4">
            <w:pPr>
              <w:jc w:val="center"/>
              <w:rPr>
                <w:rFonts w:cstheme="minorHAnsi"/>
                <w:b/>
              </w:rPr>
            </w:pPr>
            <w:r w:rsidRPr="00CA06F6">
              <w:rPr>
                <w:rFonts w:cstheme="minorHAnsi"/>
                <w:b/>
              </w:rPr>
              <w:t>Warunki zaliczenia</w:t>
            </w:r>
          </w:p>
        </w:tc>
        <w:tc>
          <w:tcPr>
            <w:tcW w:w="870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574DFC" w14:textId="77777777" w:rsidR="00082E7B" w:rsidRPr="00CA06F6" w:rsidRDefault="00082E7B" w:rsidP="00082E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6F6">
              <w:rPr>
                <w:rFonts w:asciiTheme="minorHAnsi" w:hAnsiTheme="minorHAnsi" w:cstheme="minorHAnsi"/>
                <w:sz w:val="22"/>
                <w:szCs w:val="22"/>
              </w:rPr>
              <w:t>Zaliczenie w postaci pisemnego testu z zakresu opracowywanych zagadnień oraz na podstawie obecności.</w:t>
            </w:r>
          </w:p>
          <w:p w14:paraId="58317FBD" w14:textId="77777777" w:rsidR="00082E7B" w:rsidRPr="00CA06F6" w:rsidRDefault="00082E7B" w:rsidP="00082E7B">
            <w:pPr>
              <w:rPr>
                <w:rFonts w:cstheme="minorHAnsi"/>
              </w:rPr>
            </w:pPr>
            <w:r w:rsidRPr="00CA06F6">
              <w:rPr>
                <w:rFonts w:cstheme="minorHAnsi"/>
              </w:rPr>
              <w:t xml:space="preserve">Warunkiem otrzymania zaliczenia jest osiągnięcie </w:t>
            </w:r>
            <w:r w:rsidRPr="007A013C">
              <w:rPr>
                <w:rFonts w:cstheme="minorHAnsi"/>
              </w:rPr>
              <w:t>wszystkich</w:t>
            </w:r>
            <w:r w:rsidRPr="00CA06F6">
              <w:rPr>
                <w:rFonts w:cstheme="minorHAnsi"/>
              </w:rPr>
              <w:t xml:space="preserve"> założonych efektów </w:t>
            </w:r>
            <w:r w:rsidR="00FA21EA">
              <w:rPr>
                <w:rFonts w:cstheme="minorHAnsi"/>
              </w:rPr>
              <w:t>uczenia się</w:t>
            </w:r>
            <w:r w:rsidRPr="00CA06F6">
              <w:rPr>
                <w:rFonts w:cstheme="minorHAnsi"/>
              </w:rPr>
              <w:t xml:space="preserve"> (w minimalnym akceptowalnym stopniu – w wysokości &gt;50%).</w:t>
            </w:r>
          </w:p>
        </w:tc>
      </w:tr>
      <w:tr w:rsidR="00774ED4" w:rsidRPr="00CA06F6" w14:paraId="05EBDF4B" w14:textId="77777777" w:rsidTr="7A71A9B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28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D13363D" w14:textId="77777777" w:rsidR="00774ED4" w:rsidRPr="00CA06F6" w:rsidRDefault="00774ED4" w:rsidP="00774ED4">
            <w:pPr>
              <w:jc w:val="center"/>
              <w:rPr>
                <w:rFonts w:cstheme="minorHAnsi"/>
              </w:rPr>
            </w:pPr>
            <w:r w:rsidRPr="00CA06F6">
              <w:rPr>
                <w:rFonts w:cstheme="minorHAnsi"/>
              </w:rPr>
              <w:t>Rok</w:t>
            </w:r>
          </w:p>
        </w:tc>
        <w:tc>
          <w:tcPr>
            <w:tcW w:w="279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B3E5" w14:textId="77777777" w:rsidR="00774ED4" w:rsidRPr="00CA06F6" w:rsidRDefault="00774ED4" w:rsidP="00774ED4">
            <w:pPr>
              <w:jc w:val="center"/>
              <w:rPr>
                <w:rFonts w:cstheme="minorHAnsi"/>
              </w:rPr>
            </w:pPr>
            <w:r w:rsidRPr="00CA06F6">
              <w:rPr>
                <w:rFonts w:cstheme="minorHAnsi"/>
              </w:rPr>
              <w:t>I</w:t>
            </w:r>
          </w:p>
        </w:tc>
        <w:tc>
          <w:tcPr>
            <w:tcW w:w="2880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DA7B" w14:textId="77777777" w:rsidR="00774ED4" w:rsidRPr="00CA06F6" w:rsidRDefault="00774ED4" w:rsidP="00774ED4">
            <w:pPr>
              <w:jc w:val="center"/>
              <w:rPr>
                <w:rFonts w:cstheme="minorHAnsi"/>
              </w:rPr>
            </w:pPr>
            <w:r w:rsidRPr="00CA06F6">
              <w:rPr>
                <w:rFonts w:cstheme="minorHAnsi"/>
              </w:rPr>
              <w:t>II</w:t>
            </w:r>
          </w:p>
        </w:tc>
        <w:tc>
          <w:tcPr>
            <w:tcW w:w="3029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CE75AC" w14:textId="77777777" w:rsidR="00774ED4" w:rsidRPr="00CA06F6" w:rsidRDefault="00774ED4" w:rsidP="00774ED4">
            <w:pPr>
              <w:jc w:val="center"/>
              <w:rPr>
                <w:rFonts w:cstheme="minorHAnsi"/>
              </w:rPr>
            </w:pPr>
            <w:r w:rsidRPr="00CA06F6">
              <w:rPr>
                <w:rFonts w:cstheme="minorHAnsi"/>
              </w:rPr>
              <w:t>III</w:t>
            </w:r>
          </w:p>
        </w:tc>
      </w:tr>
      <w:tr w:rsidR="00774ED4" w:rsidRPr="00CA06F6" w14:paraId="1801A7A8" w14:textId="77777777" w:rsidTr="7A71A9B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93A0CA5" w14:textId="77777777" w:rsidR="00774ED4" w:rsidRPr="00CA06F6" w:rsidRDefault="00774ED4" w:rsidP="00774ED4">
            <w:pPr>
              <w:jc w:val="center"/>
              <w:rPr>
                <w:rFonts w:cstheme="minorHAnsi"/>
              </w:rPr>
            </w:pPr>
            <w:r w:rsidRPr="00CA06F6">
              <w:rPr>
                <w:rFonts w:cstheme="minorHAnsi"/>
              </w:rPr>
              <w:t>Semestr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6BD4" w14:textId="77777777" w:rsidR="00774ED4" w:rsidRPr="00CA06F6" w:rsidRDefault="00774ED4" w:rsidP="00774ED4">
            <w:pPr>
              <w:jc w:val="center"/>
              <w:rPr>
                <w:rFonts w:cstheme="minorHAnsi"/>
              </w:rPr>
            </w:pPr>
            <w:r w:rsidRPr="00CA06F6">
              <w:rPr>
                <w:rFonts w:cstheme="minorHAnsi"/>
              </w:rPr>
              <w:t>I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92F8" w14:textId="77777777" w:rsidR="00774ED4" w:rsidRPr="00CA06F6" w:rsidRDefault="00774ED4" w:rsidP="00774ED4">
            <w:pPr>
              <w:jc w:val="center"/>
              <w:rPr>
                <w:rFonts w:cstheme="minorHAnsi"/>
              </w:rPr>
            </w:pPr>
            <w:r w:rsidRPr="00CA06F6">
              <w:rPr>
                <w:rFonts w:cstheme="minorHAnsi"/>
              </w:rPr>
              <w:t>II</w:t>
            </w:r>
          </w:p>
        </w:tc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797B" w14:textId="77777777" w:rsidR="00774ED4" w:rsidRPr="00CA06F6" w:rsidRDefault="00774ED4" w:rsidP="00774ED4">
            <w:pPr>
              <w:jc w:val="center"/>
              <w:rPr>
                <w:rFonts w:cstheme="minorHAnsi"/>
              </w:rPr>
            </w:pPr>
            <w:r w:rsidRPr="00CA06F6">
              <w:rPr>
                <w:rFonts w:cstheme="minorHAnsi"/>
              </w:rPr>
              <w:t>III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BD8D" w14:textId="77777777" w:rsidR="00774ED4" w:rsidRPr="00CA06F6" w:rsidRDefault="00774ED4" w:rsidP="00774ED4">
            <w:pPr>
              <w:jc w:val="center"/>
              <w:rPr>
                <w:rFonts w:cstheme="minorHAnsi"/>
              </w:rPr>
            </w:pPr>
            <w:r w:rsidRPr="00CA06F6">
              <w:rPr>
                <w:rFonts w:cstheme="minorHAnsi"/>
              </w:rPr>
              <w:t>IV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C343" w14:textId="77777777" w:rsidR="00774ED4" w:rsidRPr="00CA06F6" w:rsidRDefault="00774ED4" w:rsidP="00774ED4">
            <w:pPr>
              <w:jc w:val="center"/>
              <w:rPr>
                <w:rFonts w:cstheme="minorHAnsi"/>
              </w:rPr>
            </w:pPr>
            <w:r w:rsidRPr="00CA06F6">
              <w:rPr>
                <w:rFonts w:cstheme="minorHAnsi"/>
              </w:rPr>
              <w:t>V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5A8E22" w14:textId="77777777" w:rsidR="00774ED4" w:rsidRPr="00CA06F6" w:rsidRDefault="00774ED4" w:rsidP="00774ED4">
            <w:pPr>
              <w:jc w:val="center"/>
              <w:rPr>
                <w:rFonts w:cstheme="minorHAnsi"/>
              </w:rPr>
            </w:pPr>
            <w:r w:rsidRPr="00CA06F6">
              <w:rPr>
                <w:rFonts w:cstheme="minorHAnsi"/>
              </w:rPr>
              <w:t>VI</w:t>
            </w:r>
          </w:p>
        </w:tc>
      </w:tr>
      <w:tr w:rsidR="001F40BD" w:rsidRPr="00CA06F6" w14:paraId="432FDC0F" w14:textId="77777777" w:rsidTr="7A71A9B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925AF48" w14:textId="77777777" w:rsidR="001F40BD" w:rsidRPr="00CA06F6" w:rsidRDefault="001F40BD" w:rsidP="001F40BD">
            <w:pPr>
              <w:jc w:val="center"/>
              <w:rPr>
                <w:rFonts w:cstheme="minorHAnsi"/>
              </w:rPr>
            </w:pPr>
            <w:r w:rsidRPr="00CA06F6">
              <w:rPr>
                <w:rFonts w:cstheme="minorHAnsi"/>
              </w:rPr>
              <w:t>ECTS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A09E912" w14:textId="77777777" w:rsidR="001F40BD" w:rsidRPr="00CA06F6" w:rsidRDefault="001F40BD" w:rsidP="001F40BD">
            <w:pPr>
              <w:jc w:val="center"/>
              <w:rPr>
                <w:rFonts w:cstheme="minorHAnsi"/>
              </w:rPr>
            </w:pPr>
            <w:r w:rsidRPr="00CA06F6">
              <w:rPr>
                <w:rFonts w:cstheme="minorHAnsi"/>
              </w:rPr>
              <w:t>-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7AC6" w14:textId="77777777" w:rsidR="001F40BD" w:rsidRPr="00CA06F6" w:rsidRDefault="001F40BD" w:rsidP="001F40BD">
            <w:pPr>
              <w:jc w:val="center"/>
              <w:rPr>
                <w:rFonts w:cstheme="minorHAnsi"/>
              </w:rPr>
            </w:pPr>
            <w:r w:rsidRPr="00CA06F6">
              <w:rPr>
                <w:rFonts w:cstheme="minorHAnsi"/>
              </w:rPr>
              <w:t>-</w:t>
            </w:r>
          </w:p>
        </w:tc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13F9" w14:textId="77777777" w:rsidR="001F40BD" w:rsidRPr="00CA06F6" w:rsidRDefault="001F40BD" w:rsidP="001F40BD">
            <w:pPr>
              <w:jc w:val="center"/>
              <w:rPr>
                <w:rFonts w:cstheme="minorHAnsi"/>
              </w:rPr>
            </w:pPr>
            <w:r w:rsidRPr="00CA06F6">
              <w:rPr>
                <w:rFonts w:cstheme="minorHAnsi"/>
              </w:rPr>
              <w:t>-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4808" w14:textId="77777777" w:rsidR="001F40BD" w:rsidRPr="00CA06F6" w:rsidRDefault="001F40BD" w:rsidP="001F40BD">
            <w:pPr>
              <w:jc w:val="center"/>
              <w:rPr>
                <w:rFonts w:cstheme="minorHAnsi"/>
              </w:rPr>
            </w:pPr>
            <w:r w:rsidRPr="00CA06F6">
              <w:rPr>
                <w:rFonts w:cstheme="minorHAnsi"/>
              </w:rPr>
              <w:t>-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5A47" w14:textId="77777777" w:rsidR="001F40BD" w:rsidRPr="00CA06F6" w:rsidRDefault="001F40BD" w:rsidP="001F40BD">
            <w:pPr>
              <w:jc w:val="center"/>
              <w:rPr>
                <w:rFonts w:cstheme="minorHAnsi"/>
              </w:rPr>
            </w:pPr>
            <w:r w:rsidRPr="00CA06F6">
              <w:rPr>
                <w:rFonts w:cstheme="minorHAnsi"/>
              </w:rPr>
              <w:t>1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9FA2A7E" w14:textId="77777777" w:rsidR="001F40BD" w:rsidRPr="00CA06F6" w:rsidRDefault="001F40BD" w:rsidP="001F40BD">
            <w:pPr>
              <w:jc w:val="center"/>
              <w:rPr>
                <w:rFonts w:cstheme="minorHAnsi"/>
              </w:rPr>
            </w:pPr>
            <w:r w:rsidRPr="00CA06F6">
              <w:rPr>
                <w:rFonts w:cstheme="minorHAnsi"/>
              </w:rPr>
              <w:t>-</w:t>
            </w:r>
          </w:p>
        </w:tc>
      </w:tr>
      <w:tr w:rsidR="001F40BD" w:rsidRPr="00CA06F6" w14:paraId="5A0EFC3D" w14:textId="77777777" w:rsidTr="7A71A9B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39AAB36" w14:textId="3F2A0E3A" w:rsidR="001F40BD" w:rsidRPr="00CA06F6" w:rsidRDefault="001F40BD" w:rsidP="001F40BD">
            <w:pPr>
              <w:jc w:val="center"/>
              <w:rPr>
                <w:rFonts w:cstheme="minorHAnsi"/>
              </w:rPr>
            </w:pPr>
            <w:r w:rsidRPr="00CA06F6">
              <w:rPr>
                <w:rFonts w:cstheme="minorHAnsi"/>
              </w:rPr>
              <w:t xml:space="preserve">Liczba godzin </w:t>
            </w:r>
            <w:r w:rsidR="00966CC4">
              <w:rPr>
                <w:rFonts w:cstheme="minorHAnsi"/>
              </w:rPr>
              <w:t xml:space="preserve">w </w:t>
            </w:r>
            <w:r w:rsidR="00C51EFE">
              <w:rPr>
                <w:rFonts w:cstheme="minorHAnsi"/>
              </w:rPr>
              <w:t>tyg</w:t>
            </w:r>
            <w:r w:rsidR="005536E4">
              <w:rPr>
                <w:rFonts w:cstheme="minorHAnsi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37AFA41" w14:textId="77777777" w:rsidR="001F40BD" w:rsidRPr="00CA06F6" w:rsidRDefault="001F40BD" w:rsidP="001F40BD">
            <w:pPr>
              <w:jc w:val="center"/>
              <w:rPr>
                <w:rFonts w:cstheme="minorHAnsi"/>
              </w:rPr>
            </w:pPr>
            <w:r w:rsidRPr="00CA06F6">
              <w:rPr>
                <w:rFonts w:cstheme="minorHAnsi"/>
              </w:rPr>
              <w:t>-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BB85" w14:textId="77777777" w:rsidR="001F40BD" w:rsidRPr="00CA06F6" w:rsidRDefault="001F40BD" w:rsidP="001F40BD">
            <w:pPr>
              <w:jc w:val="center"/>
              <w:rPr>
                <w:rFonts w:cstheme="minorHAnsi"/>
              </w:rPr>
            </w:pPr>
            <w:r w:rsidRPr="00CA06F6">
              <w:rPr>
                <w:rFonts w:cstheme="minorHAnsi"/>
              </w:rPr>
              <w:t>-</w:t>
            </w:r>
          </w:p>
        </w:tc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E41B" w14:textId="77777777" w:rsidR="001F40BD" w:rsidRPr="00CA06F6" w:rsidRDefault="001F40BD" w:rsidP="001F40BD">
            <w:pPr>
              <w:jc w:val="center"/>
              <w:rPr>
                <w:rFonts w:cstheme="minorHAnsi"/>
              </w:rPr>
            </w:pPr>
            <w:r w:rsidRPr="00CA06F6">
              <w:rPr>
                <w:rFonts w:cstheme="minorHAnsi"/>
              </w:rPr>
              <w:t>-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AC6E" w14:textId="77777777" w:rsidR="001F40BD" w:rsidRPr="00CA06F6" w:rsidRDefault="001F40BD" w:rsidP="001F40BD">
            <w:pPr>
              <w:jc w:val="center"/>
              <w:rPr>
                <w:rFonts w:cstheme="minorHAnsi"/>
              </w:rPr>
            </w:pPr>
            <w:r w:rsidRPr="00CA06F6">
              <w:rPr>
                <w:rFonts w:cstheme="minorHAnsi"/>
              </w:rPr>
              <w:t>-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823A" w14:textId="577F6665" w:rsidR="001F40BD" w:rsidRPr="00CA06F6" w:rsidRDefault="00966CC4" w:rsidP="001F40BD">
            <w:pPr>
              <w:jc w:val="center"/>
              <w:rPr>
                <w:rFonts w:cstheme="minorHAnsi"/>
              </w:rPr>
            </w:pPr>
            <w:r w:rsidRPr="000437AF">
              <w:rPr>
                <w:rFonts w:cstheme="minorHAnsi"/>
              </w:rPr>
              <w:t>1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A9CB6E2" w14:textId="77777777" w:rsidR="001F40BD" w:rsidRPr="00CA06F6" w:rsidRDefault="001F40BD" w:rsidP="001F40BD">
            <w:pPr>
              <w:jc w:val="center"/>
              <w:rPr>
                <w:rFonts w:cstheme="minorHAnsi"/>
              </w:rPr>
            </w:pPr>
            <w:r w:rsidRPr="00CA06F6">
              <w:rPr>
                <w:rFonts w:cstheme="minorHAnsi"/>
              </w:rPr>
              <w:t>-</w:t>
            </w:r>
          </w:p>
        </w:tc>
      </w:tr>
      <w:tr w:rsidR="001F40BD" w:rsidRPr="00CA06F6" w14:paraId="431F431A" w14:textId="77777777" w:rsidTr="7A71A9B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8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4139F33" w14:textId="77777777" w:rsidR="001F40BD" w:rsidRPr="00CA06F6" w:rsidRDefault="001F40BD" w:rsidP="001F40BD">
            <w:pPr>
              <w:jc w:val="center"/>
              <w:rPr>
                <w:rFonts w:cstheme="minorHAnsi"/>
              </w:rPr>
            </w:pPr>
            <w:r w:rsidRPr="00CA06F6">
              <w:rPr>
                <w:rFonts w:cstheme="minorHAnsi"/>
              </w:rPr>
              <w:t>Rodzaj zaliczenia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A5B7069" w14:textId="77777777" w:rsidR="001F40BD" w:rsidRPr="00CA06F6" w:rsidRDefault="001F40BD" w:rsidP="001F40BD">
            <w:pPr>
              <w:jc w:val="center"/>
              <w:rPr>
                <w:rFonts w:cstheme="minorHAnsi"/>
              </w:rPr>
            </w:pPr>
            <w:r w:rsidRPr="00CA06F6">
              <w:rPr>
                <w:rFonts w:cstheme="minorHAnsi"/>
              </w:rPr>
              <w:t>-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DF7B9A8" w14:textId="77777777" w:rsidR="001F40BD" w:rsidRPr="00CA06F6" w:rsidRDefault="001F40BD" w:rsidP="001F40BD">
            <w:pPr>
              <w:jc w:val="center"/>
              <w:rPr>
                <w:rFonts w:cstheme="minorHAnsi"/>
              </w:rPr>
            </w:pPr>
            <w:r w:rsidRPr="00CA06F6">
              <w:rPr>
                <w:rFonts w:cstheme="minorHAnsi"/>
              </w:rPr>
              <w:t>-</w:t>
            </w:r>
          </w:p>
        </w:tc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1ED30F3" w14:textId="77777777" w:rsidR="001F40BD" w:rsidRPr="00CA06F6" w:rsidRDefault="001F40BD" w:rsidP="001F40BD">
            <w:pPr>
              <w:jc w:val="center"/>
              <w:rPr>
                <w:rFonts w:cstheme="minorHAnsi"/>
              </w:rPr>
            </w:pPr>
            <w:r w:rsidRPr="00CA06F6">
              <w:rPr>
                <w:rFonts w:cstheme="minorHAnsi"/>
              </w:rPr>
              <w:t>-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8B00B3" w14:textId="77777777" w:rsidR="001F40BD" w:rsidRPr="00CA06F6" w:rsidRDefault="001F40BD" w:rsidP="001F40BD">
            <w:pPr>
              <w:jc w:val="center"/>
              <w:rPr>
                <w:rFonts w:cstheme="minorHAnsi"/>
              </w:rPr>
            </w:pPr>
            <w:r w:rsidRPr="00CA06F6">
              <w:rPr>
                <w:rFonts w:cstheme="minorHAnsi"/>
              </w:rPr>
              <w:t>-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FE59B7B" w14:textId="77777777" w:rsidR="001F40BD" w:rsidRPr="00CA06F6" w:rsidRDefault="001F40BD" w:rsidP="001F40BD">
            <w:pPr>
              <w:jc w:val="center"/>
              <w:rPr>
                <w:rFonts w:cstheme="minorHAnsi"/>
              </w:rPr>
            </w:pPr>
            <w:r w:rsidRPr="00CA06F6">
              <w:rPr>
                <w:rFonts w:cstheme="minorHAnsi"/>
              </w:rPr>
              <w:t>zaliczenie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81E6FF2" w14:textId="77777777" w:rsidR="001F40BD" w:rsidRPr="00CA06F6" w:rsidRDefault="001F40BD" w:rsidP="001F40BD">
            <w:pPr>
              <w:jc w:val="center"/>
              <w:rPr>
                <w:rFonts w:cstheme="minorHAnsi"/>
              </w:rPr>
            </w:pPr>
            <w:r w:rsidRPr="00CA06F6">
              <w:rPr>
                <w:rFonts w:cstheme="minorHAnsi"/>
              </w:rPr>
              <w:t>-</w:t>
            </w:r>
          </w:p>
        </w:tc>
      </w:tr>
      <w:tr w:rsidR="001F40BD" w:rsidRPr="00CA06F6" w14:paraId="4AA28130" w14:textId="77777777" w:rsidTr="7A71A9B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988" w:type="dxa"/>
            <w:gridSpan w:val="2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36845D" w14:textId="77777777" w:rsidR="001F40BD" w:rsidRPr="00CA06F6" w:rsidRDefault="001F40BD" w:rsidP="001F40BD">
            <w:pPr>
              <w:jc w:val="center"/>
              <w:rPr>
                <w:rFonts w:cstheme="minorHAnsi"/>
                <w:b/>
              </w:rPr>
            </w:pPr>
            <w:r w:rsidRPr="00CA06F6">
              <w:rPr>
                <w:rFonts w:cstheme="minorHAnsi"/>
                <w:b/>
              </w:rPr>
              <w:lastRenderedPageBreak/>
              <w:t>Literatura podstawowa</w:t>
            </w:r>
          </w:p>
        </w:tc>
      </w:tr>
      <w:tr w:rsidR="001F40BD" w:rsidRPr="00CA06F6" w14:paraId="43E7315D" w14:textId="77777777" w:rsidTr="7A71A9B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8"/>
        </w:trPr>
        <w:tc>
          <w:tcPr>
            <w:tcW w:w="10988" w:type="dxa"/>
            <w:gridSpan w:val="2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E5EE2C" w14:textId="77777777" w:rsidR="001F40BD" w:rsidRPr="00CA06F6" w:rsidRDefault="001F40BD" w:rsidP="001F40BD">
            <w:pPr>
              <w:pStyle w:val="Default"/>
              <w:rPr>
                <w:rFonts w:asciiTheme="minorHAnsi" w:hAnsiTheme="minorHAnsi" w:cstheme="minorHAnsi"/>
                <w:sz w:val="22"/>
                <w:szCs w:val="20"/>
              </w:rPr>
            </w:pPr>
            <w:r w:rsidRPr="00CA06F6">
              <w:rPr>
                <w:rFonts w:asciiTheme="minorHAnsi" w:hAnsiTheme="minorHAnsi" w:cstheme="minorHAnsi"/>
                <w:sz w:val="22"/>
                <w:szCs w:val="20"/>
              </w:rPr>
              <w:t xml:space="preserve">Akty prawne </w:t>
            </w:r>
          </w:p>
        </w:tc>
      </w:tr>
      <w:tr w:rsidR="001F40BD" w:rsidRPr="00CA06F6" w14:paraId="238FE2AB" w14:textId="77777777" w:rsidTr="7A71A9B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988" w:type="dxa"/>
            <w:gridSpan w:val="2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E23A139" w14:textId="77777777" w:rsidR="001F40BD" w:rsidRPr="00CA06F6" w:rsidRDefault="001F40BD" w:rsidP="001F40BD">
            <w:pPr>
              <w:jc w:val="center"/>
              <w:rPr>
                <w:rFonts w:cstheme="minorHAnsi"/>
                <w:b/>
              </w:rPr>
            </w:pPr>
            <w:r w:rsidRPr="00CA06F6">
              <w:rPr>
                <w:rFonts w:cstheme="minorHAnsi"/>
                <w:b/>
              </w:rPr>
              <w:t>Literatura uzupełniająca</w:t>
            </w:r>
          </w:p>
        </w:tc>
      </w:tr>
      <w:tr w:rsidR="001F40BD" w:rsidRPr="00CA06F6" w14:paraId="5CB0DC74" w14:textId="77777777" w:rsidTr="7A71A9B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10988" w:type="dxa"/>
            <w:gridSpan w:val="2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C34526" w14:textId="77777777" w:rsidR="001F40BD" w:rsidRPr="00CA06F6" w:rsidRDefault="001F40BD" w:rsidP="001F40B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A06F6">
              <w:rPr>
                <w:rFonts w:asciiTheme="minorHAnsi" w:hAnsiTheme="minorHAnsi" w:cstheme="minorHAnsi"/>
                <w:sz w:val="22"/>
                <w:szCs w:val="20"/>
              </w:rPr>
              <w:t xml:space="preserve">,,BHP w praktyce’’ Bohdan </w:t>
            </w:r>
            <w:proofErr w:type="spellStart"/>
            <w:r w:rsidRPr="00CA06F6">
              <w:rPr>
                <w:rFonts w:asciiTheme="minorHAnsi" w:hAnsiTheme="minorHAnsi" w:cstheme="minorHAnsi"/>
                <w:sz w:val="22"/>
                <w:szCs w:val="20"/>
              </w:rPr>
              <w:t>Rączkowski</w:t>
            </w:r>
            <w:proofErr w:type="spellEnd"/>
          </w:p>
        </w:tc>
      </w:tr>
      <w:tr w:rsidR="001F40BD" w:rsidRPr="00CA06F6" w14:paraId="507913B6" w14:textId="77777777" w:rsidTr="7A71A9B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988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79E92F" w14:textId="77777777" w:rsidR="001F40BD" w:rsidRPr="00CA06F6" w:rsidRDefault="001F40BD" w:rsidP="001F40BD">
            <w:pPr>
              <w:jc w:val="center"/>
              <w:rPr>
                <w:rFonts w:cstheme="minorHAnsi"/>
                <w:b/>
              </w:rPr>
            </w:pPr>
            <w:r w:rsidRPr="00CA06F6">
              <w:rPr>
                <w:rFonts w:cstheme="minorHAnsi"/>
                <w:b/>
              </w:rPr>
              <w:t>KALKULACJA NAKŁADU PRACY STUDENTA</w:t>
            </w:r>
          </w:p>
        </w:tc>
      </w:tr>
      <w:tr w:rsidR="001F40BD" w:rsidRPr="00CA06F6" w14:paraId="1A33120D" w14:textId="77777777" w:rsidTr="7A71A9B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077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675C" w14:textId="77777777" w:rsidR="001F40BD" w:rsidRPr="00CA06F6" w:rsidRDefault="001F40BD" w:rsidP="001F40BD">
            <w:pPr>
              <w:jc w:val="right"/>
              <w:rPr>
                <w:rFonts w:cstheme="minorHAnsi"/>
              </w:rPr>
            </w:pPr>
            <w:r w:rsidRPr="00CA06F6">
              <w:rPr>
                <w:rFonts w:cstheme="minorHAnsi"/>
              </w:rPr>
              <w:t>Zajęcia dydaktyczne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1150DF2" w14:textId="77777777" w:rsidR="001F40BD" w:rsidRPr="00CA06F6" w:rsidRDefault="001F40BD" w:rsidP="001F40BD">
            <w:pPr>
              <w:jc w:val="center"/>
              <w:rPr>
                <w:rFonts w:cstheme="minorHAnsi"/>
              </w:rPr>
            </w:pPr>
            <w:r w:rsidRPr="00CA06F6">
              <w:rPr>
                <w:rFonts w:cstheme="minorHAnsi"/>
              </w:rPr>
              <w:t>15</w:t>
            </w:r>
          </w:p>
        </w:tc>
        <w:tc>
          <w:tcPr>
            <w:tcW w:w="4225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EB9B" w14:textId="77777777" w:rsidR="001F40BD" w:rsidRPr="00CA06F6" w:rsidRDefault="001F40BD" w:rsidP="001F40BD">
            <w:pPr>
              <w:jc w:val="right"/>
              <w:rPr>
                <w:rFonts w:cstheme="minorHAnsi"/>
              </w:rPr>
            </w:pPr>
            <w:r w:rsidRPr="00CA06F6">
              <w:rPr>
                <w:rFonts w:cstheme="minorHAnsi"/>
              </w:rPr>
              <w:t>Przygotowanie się do prezentacji / koncertu</w:t>
            </w: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584315" w14:textId="77777777" w:rsidR="001F40BD" w:rsidRPr="00CA06F6" w:rsidRDefault="001F40BD" w:rsidP="001F40BD">
            <w:pPr>
              <w:jc w:val="center"/>
              <w:rPr>
                <w:rFonts w:cstheme="minorHAnsi"/>
              </w:rPr>
            </w:pPr>
            <w:r w:rsidRPr="00CA06F6">
              <w:rPr>
                <w:rFonts w:cstheme="minorHAnsi"/>
              </w:rPr>
              <w:t>0</w:t>
            </w:r>
          </w:p>
        </w:tc>
      </w:tr>
      <w:tr w:rsidR="001F40BD" w:rsidRPr="00CA06F6" w14:paraId="6C17B5F1" w14:textId="77777777" w:rsidTr="7A71A9B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07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912E" w14:textId="77777777" w:rsidR="001F40BD" w:rsidRPr="00CA06F6" w:rsidRDefault="001F40BD" w:rsidP="001F40BD">
            <w:pPr>
              <w:jc w:val="right"/>
              <w:rPr>
                <w:rFonts w:cstheme="minorHAnsi"/>
              </w:rPr>
            </w:pPr>
            <w:r w:rsidRPr="00CA06F6">
              <w:rPr>
                <w:rFonts w:cstheme="minorHAnsi"/>
              </w:rPr>
              <w:t>Przygotowanie się do zajęć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322F001" w14:textId="77777777" w:rsidR="001F40BD" w:rsidRPr="00CA06F6" w:rsidRDefault="001F40BD" w:rsidP="001F40BD">
            <w:pPr>
              <w:jc w:val="center"/>
              <w:rPr>
                <w:rFonts w:cstheme="minorHAnsi"/>
              </w:rPr>
            </w:pPr>
            <w:r w:rsidRPr="00CA06F6">
              <w:rPr>
                <w:rFonts w:cstheme="minorHAnsi"/>
              </w:rPr>
              <w:t>0</w:t>
            </w:r>
          </w:p>
        </w:tc>
        <w:tc>
          <w:tcPr>
            <w:tcW w:w="4225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EA12" w14:textId="77777777" w:rsidR="001F40BD" w:rsidRPr="00CA06F6" w:rsidRDefault="001F40BD" w:rsidP="001F40BD">
            <w:pPr>
              <w:jc w:val="right"/>
              <w:rPr>
                <w:rFonts w:cstheme="minorHAnsi"/>
              </w:rPr>
            </w:pPr>
            <w:r w:rsidRPr="00CA06F6">
              <w:rPr>
                <w:rFonts w:cstheme="minorHAnsi"/>
              </w:rPr>
              <w:t>Przygotowanie się do egzaminu / zaliczenia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D369756" w14:textId="77777777" w:rsidR="001F40BD" w:rsidRPr="00CA06F6" w:rsidRDefault="002E2C0C" w:rsidP="001F40BD">
            <w:pPr>
              <w:jc w:val="center"/>
              <w:rPr>
                <w:rFonts w:cstheme="minorHAnsi"/>
              </w:rPr>
            </w:pPr>
            <w:r w:rsidRPr="00CA06F6">
              <w:rPr>
                <w:rFonts w:cstheme="minorHAnsi"/>
              </w:rPr>
              <w:t>10</w:t>
            </w:r>
          </w:p>
        </w:tc>
      </w:tr>
      <w:tr w:rsidR="001F40BD" w:rsidRPr="00CA06F6" w14:paraId="1A18E048" w14:textId="77777777" w:rsidTr="7A71A9B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07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9F6A" w14:textId="77777777" w:rsidR="001F40BD" w:rsidRPr="00CA06F6" w:rsidRDefault="001F40BD" w:rsidP="001F40BD">
            <w:pPr>
              <w:jc w:val="right"/>
              <w:rPr>
                <w:rFonts w:cstheme="minorHAnsi"/>
              </w:rPr>
            </w:pPr>
            <w:r w:rsidRPr="00CA06F6">
              <w:rPr>
                <w:rFonts w:cstheme="minorHAnsi"/>
              </w:rPr>
              <w:t>Praca własna z literaturą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8941E47" w14:textId="77777777" w:rsidR="001F40BD" w:rsidRPr="00CA06F6" w:rsidRDefault="002E2C0C" w:rsidP="001F40BD">
            <w:pPr>
              <w:jc w:val="center"/>
              <w:rPr>
                <w:rFonts w:cstheme="minorHAnsi"/>
              </w:rPr>
            </w:pPr>
            <w:r w:rsidRPr="00CA06F6">
              <w:rPr>
                <w:rFonts w:cstheme="minorHAnsi"/>
              </w:rPr>
              <w:t>5</w:t>
            </w:r>
          </w:p>
        </w:tc>
        <w:tc>
          <w:tcPr>
            <w:tcW w:w="4225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7D00" w14:textId="77777777" w:rsidR="001F40BD" w:rsidRPr="00CA06F6" w:rsidRDefault="001F40BD" w:rsidP="001F40BD">
            <w:pPr>
              <w:jc w:val="right"/>
              <w:rPr>
                <w:rFonts w:cstheme="minorHAnsi"/>
              </w:rPr>
            </w:pPr>
            <w:r w:rsidRPr="00CA06F6">
              <w:rPr>
                <w:rFonts w:cstheme="minorHAnsi"/>
              </w:rPr>
              <w:t>Inne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B7EFE02" w14:textId="77777777" w:rsidR="001F40BD" w:rsidRPr="00CA06F6" w:rsidRDefault="001F40BD" w:rsidP="001F40BD">
            <w:pPr>
              <w:jc w:val="center"/>
              <w:rPr>
                <w:rFonts w:cstheme="minorHAnsi"/>
              </w:rPr>
            </w:pPr>
            <w:r w:rsidRPr="00CA06F6">
              <w:rPr>
                <w:rFonts w:cstheme="minorHAnsi"/>
              </w:rPr>
              <w:t>0</w:t>
            </w:r>
          </w:p>
        </w:tc>
      </w:tr>
      <w:tr w:rsidR="001F40BD" w:rsidRPr="00CA06F6" w14:paraId="7442EEC5" w14:textId="77777777" w:rsidTr="7A71A9B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077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99E163" w14:textId="77777777" w:rsidR="001F40BD" w:rsidRPr="00CA06F6" w:rsidRDefault="001F40BD" w:rsidP="001F40BD">
            <w:pPr>
              <w:jc w:val="right"/>
              <w:rPr>
                <w:rFonts w:cstheme="minorHAnsi"/>
              </w:rPr>
            </w:pPr>
            <w:r w:rsidRPr="00CA06F6">
              <w:rPr>
                <w:rFonts w:cstheme="minorHAnsi"/>
              </w:rPr>
              <w:t>Konsultacje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3113584" w14:textId="77777777" w:rsidR="001F40BD" w:rsidRPr="00CA06F6" w:rsidRDefault="001F40BD" w:rsidP="001F40BD">
            <w:pPr>
              <w:jc w:val="center"/>
              <w:rPr>
                <w:rFonts w:cstheme="minorHAnsi"/>
              </w:rPr>
            </w:pPr>
            <w:r w:rsidRPr="00CA06F6">
              <w:rPr>
                <w:rFonts w:cstheme="minorHAnsi"/>
              </w:rPr>
              <w:t>0</w:t>
            </w:r>
          </w:p>
        </w:tc>
        <w:tc>
          <w:tcPr>
            <w:tcW w:w="422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486C05" w14:textId="77777777" w:rsidR="001F40BD" w:rsidRPr="00CA06F6" w:rsidRDefault="001F40BD" w:rsidP="001F40BD">
            <w:pPr>
              <w:jc w:val="right"/>
              <w:rPr>
                <w:rFonts w:cstheme="minorHAnsi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101652C" w14:textId="77777777" w:rsidR="001F40BD" w:rsidRPr="00CA06F6" w:rsidRDefault="001F40BD" w:rsidP="001F40BD">
            <w:pPr>
              <w:jc w:val="center"/>
              <w:rPr>
                <w:rFonts w:cstheme="minorHAnsi"/>
              </w:rPr>
            </w:pPr>
          </w:p>
        </w:tc>
      </w:tr>
      <w:tr w:rsidR="001F40BD" w:rsidRPr="00CA06F6" w14:paraId="658E924F" w14:textId="77777777" w:rsidTr="7A71A9B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07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F3C5B7" w14:textId="77777777" w:rsidR="001F40BD" w:rsidRPr="00FA1AEA" w:rsidRDefault="001F40BD" w:rsidP="001F40BD">
            <w:pPr>
              <w:jc w:val="right"/>
              <w:rPr>
                <w:rFonts w:cstheme="minorHAnsi"/>
                <w:b/>
              </w:rPr>
            </w:pPr>
            <w:r w:rsidRPr="00FA1AEA">
              <w:rPr>
                <w:rFonts w:cstheme="minorHAnsi"/>
                <w:b/>
              </w:rPr>
              <w:t>Łączny nakład pracy w godzinach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19897CE" w14:textId="77777777" w:rsidR="001F40BD" w:rsidRPr="00FA1AEA" w:rsidRDefault="002E2C0C" w:rsidP="001F40BD">
            <w:pPr>
              <w:jc w:val="center"/>
              <w:rPr>
                <w:rFonts w:cstheme="minorHAnsi"/>
                <w:b/>
              </w:rPr>
            </w:pPr>
            <w:r w:rsidRPr="00FA1AEA">
              <w:rPr>
                <w:rFonts w:cstheme="minorHAnsi"/>
                <w:b/>
              </w:rPr>
              <w:t>30</w:t>
            </w:r>
          </w:p>
        </w:tc>
        <w:tc>
          <w:tcPr>
            <w:tcW w:w="422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247AE" w14:textId="77777777" w:rsidR="001F40BD" w:rsidRPr="00FA1AEA" w:rsidRDefault="001F40BD" w:rsidP="001F40BD">
            <w:pPr>
              <w:jc w:val="right"/>
              <w:rPr>
                <w:rFonts w:cstheme="minorHAnsi"/>
                <w:b/>
              </w:rPr>
            </w:pPr>
            <w:r w:rsidRPr="00FA1AEA">
              <w:rPr>
                <w:rFonts w:cstheme="minorHAnsi"/>
                <w:b/>
              </w:rPr>
              <w:t>Łączna liczba punktów ECTS</w:t>
            </w: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11F3AB7" w14:textId="77777777" w:rsidR="001F40BD" w:rsidRPr="00FA1AEA" w:rsidRDefault="001F40BD" w:rsidP="001F40BD">
            <w:pPr>
              <w:jc w:val="center"/>
              <w:rPr>
                <w:rFonts w:cstheme="minorHAnsi"/>
                <w:b/>
              </w:rPr>
            </w:pPr>
            <w:r w:rsidRPr="00FA1AEA">
              <w:rPr>
                <w:rFonts w:cstheme="minorHAnsi"/>
                <w:b/>
              </w:rPr>
              <w:t>1</w:t>
            </w:r>
          </w:p>
        </w:tc>
      </w:tr>
      <w:tr w:rsidR="001F40BD" w:rsidRPr="00CA06F6" w14:paraId="53223785" w14:textId="77777777" w:rsidTr="7A71A9B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10988" w:type="dxa"/>
            <w:gridSpan w:val="2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9EA1F96" w14:textId="77777777" w:rsidR="001F40BD" w:rsidRPr="00CA06F6" w:rsidRDefault="001F40BD" w:rsidP="001F40BD">
            <w:pPr>
              <w:jc w:val="center"/>
              <w:rPr>
                <w:rFonts w:cstheme="minorHAnsi"/>
                <w:b/>
              </w:rPr>
            </w:pPr>
            <w:r w:rsidRPr="00CA06F6">
              <w:rPr>
                <w:rFonts w:cstheme="minorHAnsi"/>
                <w:b/>
              </w:rPr>
              <w:t>Możliwości kariery zawodowej</w:t>
            </w:r>
          </w:p>
        </w:tc>
      </w:tr>
      <w:tr w:rsidR="001F40BD" w:rsidRPr="00CA06F6" w14:paraId="371A821F" w14:textId="77777777" w:rsidTr="7A71A9B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988" w:type="dxa"/>
            <w:gridSpan w:val="2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B5A5AF" w14:textId="77777777" w:rsidR="001F40BD" w:rsidRPr="00CA06F6" w:rsidRDefault="001F40BD" w:rsidP="001F40B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A06F6">
              <w:rPr>
                <w:rFonts w:asciiTheme="minorHAnsi" w:hAnsiTheme="minorHAnsi" w:cstheme="minorHAnsi"/>
                <w:sz w:val="22"/>
                <w:szCs w:val="20"/>
              </w:rPr>
              <w:t xml:space="preserve">praca zawodowa nauczyciela </w:t>
            </w:r>
          </w:p>
        </w:tc>
      </w:tr>
      <w:tr w:rsidR="001F40BD" w:rsidRPr="00CA06F6" w14:paraId="174329FC" w14:textId="77777777" w:rsidTr="7A71A9B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988" w:type="dxa"/>
            <w:gridSpan w:val="2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D25D58C" w14:textId="2ACB621B" w:rsidR="001F40BD" w:rsidRPr="00CA06F6" w:rsidRDefault="001F40BD" w:rsidP="001F40BD">
            <w:pPr>
              <w:jc w:val="center"/>
              <w:rPr>
                <w:rFonts w:cstheme="minorHAnsi"/>
                <w:b/>
              </w:rPr>
            </w:pPr>
            <w:r w:rsidRPr="00CA06F6">
              <w:rPr>
                <w:rFonts w:cstheme="minorHAnsi"/>
                <w:b/>
              </w:rPr>
              <w:t xml:space="preserve">Ostatnia modyfikacja </w:t>
            </w:r>
            <w:r w:rsidR="00C51EFE">
              <w:rPr>
                <w:rFonts w:cstheme="minorHAnsi"/>
                <w:b/>
              </w:rPr>
              <w:t>opisu przedmiotu</w:t>
            </w:r>
          </w:p>
        </w:tc>
      </w:tr>
      <w:tr w:rsidR="001F40BD" w:rsidRPr="00CA06F6" w14:paraId="5133BD13" w14:textId="77777777" w:rsidTr="004E41E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95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A59785" w14:textId="77777777" w:rsidR="001F40BD" w:rsidRPr="00CA06F6" w:rsidRDefault="001F40BD" w:rsidP="001F40BD">
            <w:pPr>
              <w:rPr>
                <w:rFonts w:cstheme="minorHAnsi"/>
              </w:rPr>
            </w:pPr>
            <w:r w:rsidRPr="00CA06F6">
              <w:rPr>
                <w:rFonts w:cstheme="minorHAnsi"/>
              </w:rPr>
              <w:t>Data</w:t>
            </w:r>
          </w:p>
        </w:tc>
        <w:tc>
          <w:tcPr>
            <w:tcW w:w="3686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744E50EE" w14:textId="77777777" w:rsidR="001F40BD" w:rsidRPr="00CA06F6" w:rsidRDefault="001F40BD" w:rsidP="001F40BD">
            <w:pPr>
              <w:rPr>
                <w:rFonts w:cstheme="minorHAnsi"/>
              </w:rPr>
            </w:pPr>
            <w:r w:rsidRPr="00CA06F6">
              <w:rPr>
                <w:rFonts w:cstheme="minorHAnsi"/>
              </w:rPr>
              <w:t>Imię i nazwisko</w:t>
            </w:r>
          </w:p>
        </w:tc>
        <w:tc>
          <w:tcPr>
            <w:tcW w:w="5351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D50E36" w14:textId="77777777" w:rsidR="001F40BD" w:rsidRPr="00CA06F6" w:rsidRDefault="001F40BD" w:rsidP="001F40BD">
            <w:pPr>
              <w:rPr>
                <w:rFonts w:cstheme="minorHAnsi"/>
              </w:rPr>
            </w:pPr>
            <w:r w:rsidRPr="00CA06F6">
              <w:rPr>
                <w:rFonts w:cstheme="minorHAnsi"/>
              </w:rPr>
              <w:t>Czego dotyczy modyfikacja</w:t>
            </w:r>
          </w:p>
        </w:tc>
      </w:tr>
      <w:tr w:rsidR="001F40BD" w:rsidRPr="00CA06F6" w14:paraId="0B97703B" w14:textId="77777777" w:rsidTr="004E41E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E3B7991" w14:textId="2ED0CB06" w:rsidR="001F40BD" w:rsidRPr="00CA06F6" w:rsidRDefault="00324179" w:rsidP="0CE757F9">
            <w:r w:rsidRPr="0CE757F9">
              <w:t>10.09</w:t>
            </w:r>
            <w:r w:rsidR="001F40BD" w:rsidRPr="0CE757F9">
              <w:t>.201</w:t>
            </w:r>
            <w:r w:rsidRPr="0CE757F9">
              <w:t>9</w:t>
            </w:r>
          </w:p>
          <w:p w14:paraId="522EA689" w14:textId="15963701" w:rsidR="001F40BD" w:rsidRPr="00CA06F6" w:rsidRDefault="0A2DBC08" w:rsidP="0CE757F9">
            <w:r w:rsidRPr="0CE757F9">
              <w:t>01.10.2020</w:t>
            </w:r>
          </w:p>
        </w:tc>
        <w:tc>
          <w:tcPr>
            <w:tcW w:w="3686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6B032DBF" w14:textId="0E8D60CD" w:rsidR="001F40BD" w:rsidRPr="00CA06F6" w:rsidRDefault="00CA06F6" w:rsidP="0CE757F9">
            <w:r w:rsidRPr="0CE757F9">
              <w:t xml:space="preserve">dr hab. </w:t>
            </w:r>
            <w:r w:rsidR="001F40BD" w:rsidRPr="0CE757F9">
              <w:t>Piotr Zawistowski</w:t>
            </w:r>
          </w:p>
          <w:p w14:paraId="550222AE" w14:textId="598266D3" w:rsidR="001F40BD" w:rsidRPr="00CA06F6" w:rsidRDefault="37E2C37E" w:rsidP="0CE757F9">
            <w:r w:rsidRPr="0CE757F9">
              <w:t>prof. dr hab. Bożena Violetta Bielecka</w:t>
            </w:r>
          </w:p>
        </w:tc>
        <w:tc>
          <w:tcPr>
            <w:tcW w:w="5351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2DB2D7E" w14:textId="7E456662" w:rsidR="001F40BD" w:rsidRPr="00CA06F6" w:rsidRDefault="001F40BD" w:rsidP="0CE757F9">
            <w:r w:rsidRPr="0CE757F9">
              <w:t xml:space="preserve">Dostosowanie karty przedmiotu do wymogów </w:t>
            </w:r>
            <w:r w:rsidR="004E41ED">
              <w:t>PRK</w:t>
            </w:r>
          </w:p>
          <w:p w14:paraId="076CB71A" w14:textId="7AAF8D15" w:rsidR="001F40BD" w:rsidRPr="00CA06F6" w:rsidRDefault="5FBFB629" w:rsidP="0CE757F9">
            <w:r w:rsidRPr="7A71A9B0">
              <w:t>Aktualizacja danych karty</w:t>
            </w:r>
          </w:p>
        </w:tc>
      </w:tr>
    </w:tbl>
    <w:p w14:paraId="4B99056E" w14:textId="7AB1A721" w:rsidR="00C15647" w:rsidRDefault="00C15647">
      <w:pPr>
        <w:rPr>
          <w:rFonts w:ascii="Cambria" w:hAnsi="Cambria"/>
        </w:rPr>
      </w:pPr>
    </w:p>
    <w:p w14:paraId="1A4DACD5" w14:textId="77777777" w:rsidR="00D06146" w:rsidRPr="00D06146" w:rsidRDefault="00D06146" w:rsidP="00D0614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6146">
        <w:rPr>
          <w:rFonts w:ascii="Times New Roman" w:hAnsi="Times New Roman" w:cs="Times New Roman"/>
          <w:b/>
          <w:bCs/>
          <w:sz w:val="24"/>
          <w:szCs w:val="24"/>
        </w:rPr>
        <w:t xml:space="preserve">SPOSOBY REALIZACJI I WERYFIKACJI EFEKTÓW UCZENIA SIĘ ZOSTAŁY DOSTOSOWANE </w:t>
      </w:r>
    </w:p>
    <w:p w14:paraId="3209EA03" w14:textId="41635200" w:rsidR="00D06146" w:rsidRPr="00D06146" w:rsidRDefault="00D06146" w:rsidP="00D061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6146">
        <w:rPr>
          <w:rFonts w:ascii="Times New Roman" w:hAnsi="Times New Roman" w:cs="Times New Roman"/>
          <w:b/>
          <w:bCs/>
          <w:sz w:val="24"/>
          <w:szCs w:val="24"/>
        </w:rPr>
        <w:t>DO SYTACJI EPIDEMIOLOGICZNEJ WEWNĘTRZNYMI AKTAMI PRAWNYMI UCZELNI</w:t>
      </w:r>
    </w:p>
    <w:p w14:paraId="0C65A224" w14:textId="77777777" w:rsidR="00D06146" w:rsidRPr="00267312" w:rsidRDefault="00D06146">
      <w:pPr>
        <w:rPr>
          <w:rFonts w:ascii="Cambria" w:hAnsi="Cambria"/>
        </w:rPr>
      </w:pPr>
      <w:bookmarkStart w:id="0" w:name="_GoBack"/>
      <w:bookmarkEnd w:id="0"/>
    </w:p>
    <w:sectPr w:rsidR="00D06146" w:rsidRPr="00267312" w:rsidSect="0078248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K Grotesk">
    <w:altName w:val="Courier New"/>
    <w:charset w:val="EE"/>
    <w:family w:val="auto"/>
    <w:pitch w:val="variable"/>
    <w:sig w:usb0="00000001" w:usb1="00000000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D63B5"/>
    <w:multiLevelType w:val="hybridMultilevel"/>
    <w:tmpl w:val="F88CA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48A"/>
    <w:rsid w:val="000437AF"/>
    <w:rsid w:val="00082E7B"/>
    <w:rsid w:val="000F54CC"/>
    <w:rsid w:val="00102136"/>
    <w:rsid w:val="001A1D66"/>
    <w:rsid w:val="001F40BD"/>
    <w:rsid w:val="00267312"/>
    <w:rsid w:val="002E2C0C"/>
    <w:rsid w:val="00324179"/>
    <w:rsid w:val="0037375F"/>
    <w:rsid w:val="003F0248"/>
    <w:rsid w:val="004E41ED"/>
    <w:rsid w:val="005536E4"/>
    <w:rsid w:val="005F057A"/>
    <w:rsid w:val="00774ED4"/>
    <w:rsid w:val="0078248A"/>
    <w:rsid w:val="007A013C"/>
    <w:rsid w:val="007A3EAC"/>
    <w:rsid w:val="00883CEA"/>
    <w:rsid w:val="008A4218"/>
    <w:rsid w:val="00966CC4"/>
    <w:rsid w:val="009F7A78"/>
    <w:rsid w:val="00A51BAE"/>
    <w:rsid w:val="00B1176E"/>
    <w:rsid w:val="00B47553"/>
    <w:rsid w:val="00C15647"/>
    <w:rsid w:val="00C51EFE"/>
    <w:rsid w:val="00C70060"/>
    <w:rsid w:val="00CA06F6"/>
    <w:rsid w:val="00CD0850"/>
    <w:rsid w:val="00D06146"/>
    <w:rsid w:val="00D34F61"/>
    <w:rsid w:val="00D40EB0"/>
    <w:rsid w:val="00DE1A7F"/>
    <w:rsid w:val="00E25D53"/>
    <w:rsid w:val="00EA7784"/>
    <w:rsid w:val="00F572DD"/>
    <w:rsid w:val="00FA1AEA"/>
    <w:rsid w:val="00FA21EA"/>
    <w:rsid w:val="00FC1CEA"/>
    <w:rsid w:val="00FC72E5"/>
    <w:rsid w:val="00FD7106"/>
    <w:rsid w:val="01693503"/>
    <w:rsid w:val="0A2DBC08"/>
    <w:rsid w:val="0CE757F9"/>
    <w:rsid w:val="16073080"/>
    <w:rsid w:val="27DC9C1E"/>
    <w:rsid w:val="2DBAB75A"/>
    <w:rsid w:val="3415F563"/>
    <w:rsid w:val="37E2C37E"/>
    <w:rsid w:val="3AA68C01"/>
    <w:rsid w:val="460C5449"/>
    <w:rsid w:val="50B7B837"/>
    <w:rsid w:val="5450AC53"/>
    <w:rsid w:val="5FBFB629"/>
    <w:rsid w:val="624E29C1"/>
    <w:rsid w:val="6CBFAF4F"/>
    <w:rsid w:val="721304D9"/>
    <w:rsid w:val="7570C348"/>
    <w:rsid w:val="7821302C"/>
    <w:rsid w:val="7A71A9B0"/>
    <w:rsid w:val="7B110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BA9BA"/>
  <w15:docId w15:val="{56347040-6F32-49EA-9B4F-3043A3A9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17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2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4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ED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731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82E7B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9F7A78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 w:cs="HK Grotesk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9F7A78"/>
    <w:rPr>
      <w:rFonts w:ascii="HK Grotesk" w:eastAsia="HK Grotesk" w:hAnsi="HK Grotesk" w:cs="HK Grotes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7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455</Words>
  <Characters>2733</Characters>
  <Application>Microsoft Office Word</Application>
  <DocSecurity>0</DocSecurity>
  <Lines>22</Lines>
  <Paragraphs>6</Paragraphs>
  <ScaleCrop>false</ScaleCrop>
  <Company>Microsoft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Sławecki</dc:creator>
  <cp:lastModifiedBy>Dorota Kukiełka</cp:lastModifiedBy>
  <cp:revision>4</cp:revision>
  <cp:lastPrinted>2020-12-07T12:30:00Z</cp:lastPrinted>
  <dcterms:created xsi:type="dcterms:W3CDTF">2020-12-07T07:29:00Z</dcterms:created>
  <dcterms:modified xsi:type="dcterms:W3CDTF">2021-03-29T13:08:00Z</dcterms:modified>
</cp:coreProperties>
</file>