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AYnREiqObQRfRiTT90nL6k==&#10;" textCheckSum="" shapeId="9" ver="1"/>
</file>