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EA76F" w14:textId="77777777" w:rsidR="00C20529" w:rsidRPr="008A1C2F" w:rsidRDefault="001E4D41" w:rsidP="008A1C2F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 w:rsidRPr="008A1C2F"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7A947EC8" wp14:editId="07777777">
                <wp:simplePos x="0" y="0"/>
                <wp:positionH relativeFrom="page">
                  <wp:posOffset>347345</wp:posOffset>
                </wp:positionH>
                <wp:positionV relativeFrom="paragraph">
                  <wp:posOffset>156210</wp:posOffset>
                </wp:positionV>
                <wp:extent cx="6673215" cy="375920"/>
                <wp:effectExtent l="4445" t="3810" r="0" b="1270"/>
                <wp:wrapTopAndBottom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FAE74" w14:textId="24E3E38D" w:rsidR="008A1C2F" w:rsidRPr="00BE03F2" w:rsidRDefault="008A1C2F" w:rsidP="008A1C2F">
                              <w:pPr>
                                <w:spacing w:before="37" w:line="223" w:lineRule="auto"/>
                                <w:ind w:left="6264" w:right="1135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 w:rsidRPr="00BE03F2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Wydział </w:t>
                              </w:r>
                              <w:r w:rsidR="009D1ADE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>Instrumentalno Pedagogiczny Edukacji Muzycznej i Wokalistyki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47EC8" id="Group 7" o:spid="_x0000_s1026" style="position:absolute;margin-left:27.35pt;margin-top:12.3pt;width:525.45pt;height:29.6pt;z-index:-251658752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BFFAE74" w14:textId="24E3E38D" w:rsidR="008A1C2F" w:rsidRPr="00BE03F2" w:rsidRDefault="008A1C2F" w:rsidP="008A1C2F">
                        <w:pPr>
                          <w:spacing w:before="37" w:line="223" w:lineRule="auto"/>
                          <w:ind w:left="6264" w:right="1135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 w:rsidRPr="00BE03F2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Wydział </w:t>
                        </w:r>
                        <w:proofErr w:type="spellStart"/>
                        <w:r w:rsidR="009D1ADE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>Instrumentalno</w:t>
                        </w:r>
                        <w:proofErr w:type="spellEnd"/>
                        <w:r w:rsidR="009D1ADE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Pedagogiczny Edukacji Muzycznej i Wokalistyki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72A6659" w14:textId="77777777" w:rsidR="008A1C2F" w:rsidRPr="008A1C2F" w:rsidRDefault="008A1C2F" w:rsidP="008A1C2F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285"/>
        <w:gridCol w:w="644"/>
        <w:gridCol w:w="82"/>
        <w:gridCol w:w="320"/>
        <w:gridCol w:w="270"/>
        <w:gridCol w:w="164"/>
        <w:gridCol w:w="307"/>
        <w:gridCol w:w="119"/>
        <w:gridCol w:w="573"/>
        <w:gridCol w:w="749"/>
        <w:gridCol w:w="457"/>
        <w:gridCol w:w="148"/>
        <w:gridCol w:w="286"/>
        <w:gridCol w:w="588"/>
        <w:gridCol w:w="315"/>
        <w:gridCol w:w="525"/>
        <w:gridCol w:w="546"/>
        <w:gridCol w:w="222"/>
        <w:gridCol w:w="489"/>
        <w:gridCol w:w="444"/>
        <w:gridCol w:w="292"/>
        <w:gridCol w:w="84"/>
        <w:gridCol w:w="1381"/>
      </w:tblGrid>
      <w:tr w:rsidR="002740CA" w:rsidRPr="008A1C2F" w14:paraId="0132AC75" w14:textId="77777777" w:rsidTr="00622268"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3D39DF8" w14:textId="1B7FC100" w:rsidR="002740CA" w:rsidRPr="008A1C2F" w:rsidRDefault="1E228924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Instrument główny akordeon</w:t>
            </w:r>
          </w:p>
          <w:p w14:paraId="0A37501D" w14:textId="77777777" w:rsidR="002740CA" w:rsidRPr="008A1C2F" w:rsidRDefault="002740CA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C20529" w:rsidRPr="008A1C2F" w14:paraId="064DA04A" w14:textId="77777777" w:rsidTr="00622268">
        <w:tc>
          <w:tcPr>
            <w:tcW w:w="8551" w:type="dxa"/>
            <w:gridSpan w:val="20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00301393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Jednostka prowadząca </w:t>
            </w:r>
            <w:r w:rsidR="002740CA" w:rsidRPr="008A1C2F">
              <w:rPr>
                <w:rFonts w:ascii="HK Grotesk" w:hAnsi="HK Grotesk" w:cs="Calibri"/>
                <w:sz w:val="20"/>
                <w:szCs w:val="20"/>
              </w:rPr>
              <w:t>przedmiot</w:t>
            </w:r>
            <w:r w:rsidRPr="008A1C2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14:paraId="534A3CD2" w14:textId="545344EF" w:rsidR="00C20529" w:rsidRPr="000A414E" w:rsidRDefault="1E228924" w:rsidP="1E228924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b/>
                <w:bCs/>
                <w:sz w:val="20"/>
                <w:szCs w:val="20"/>
              </w:rPr>
              <w:t>Wydział Instrumentalno Pedagogiczny Filia W Białymstoku</w:t>
            </w:r>
          </w:p>
        </w:tc>
        <w:tc>
          <w:tcPr>
            <w:tcW w:w="2201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5773A304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Rok akademicki:</w:t>
            </w:r>
          </w:p>
          <w:p w14:paraId="3465792C" w14:textId="03704678" w:rsidR="00C20529" w:rsidRPr="008A1C2F" w:rsidRDefault="00E61E6D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sz w:val="20"/>
                <w:szCs w:val="20"/>
              </w:rPr>
              <w:t>202</w:t>
            </w:r>
            <w:r w:rsidR="008A54A4">
              <w:rPr>
                <w:rFonts w:ascii="HK Grotesk" w:hAnsi="HK Grotesk" w:cs="Calibri"/>
                <w:b/>
                <w:sz w:val="20"/>
                <w:szCs w:val="20"/>
              </w:rPr>
              <w:t>1</w:t>
            </w:r>
            <w:r>
              <w:rPr>
                <w:rFonts w:ascii="HK Grotesk" w:hAnsi="HK Grotesk" w:cs="Calibri"/>
                <w:b/>
                <w:sz w:val="20"/>
                <w:szCs w:val="20"/>
              </w:rPr>
              <w:t>/202</w:t>
            </w:r>
            <w:r w:rsidR="008A54A4">
              <w:rPr>
                <w:rFonts w:ascii="HK Grotesk" w:hAnsi="HK Grotesk" w:cs="Calibri"/>
                <w:b/>
                <w:sz w:val="20"/>
                <w:szCs w:val="20"/>
              </w:rPr>
              <w:t>2</w:t>
            </w:r>
          </w:p>
        </w:tc>
      </w:tr>
      <w:tr w:rsidR="00C20529" w:rsidRPr="008A1C2F" w14:paraId="2135CF17" w14:textId="77777777" w:rsidTr="00622268">
        <w:tc>
          <w:tcPr>
            <w:tcW w:w="5474" w:type="dxa"/>
            <w:gridSpan w:val="12"/>
            <w:tcBorders>
              <w:left w:val="single" w:sz="8" w:space="0" w:color="auto"/>
            </w:tcBorders>
            <w:shd w:val="clear" w:color="auto" w:fill="auto"/>
          </w:tcPr>
          <w:p w14:paraId="0D7F2353" w14:textId="77777777" w:rsidR="00C20529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Kierunek:</w:t>
            </w:r>
          </w:p>
          <w:p w14:paraId="5DAB6C7B" w14:textId="02CCE9C7" w:rsidR="000A414E" w:rsidRPr="000A414E" w:rsidRDefault="1E228924" w:rsidP="1E228924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b/>
                <w:bCs/>
                <w:sz w:val="20"/>
                <w:szCs w:val="20"/>
              </w:rPr>
              <w:t>Instrumentalistyka</w:t>
            </w:r>
          </w:p>
        </w:tc>
        <w:tc>
          <w:tcPr>
            <w:tcW w:w="5278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5F1D6DE1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Specjalność:</w:t>
            </w:r>
          </w:p>
          <w:p w14:paraId="02EB378F" w14:textId="7B828469" w:rsidR="00C20529" w:rsidRPr="008A1C2F" w:rsidRDefault="1E228924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Gra na akordeonie</w:t>
            </w:r>
          </w:p>
        </w:tc>
      </w:tr>
      <w:tr w:rsidR="00C20529" w:rsidRPr="008A1C2F" w14:paraId="13D4C65A" w14:textId="77777777" w:rsidTr="006222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786" w:type="dxa"/>
            <w:gridSpan w:val="9"/>
            <w:tcBorders>
              <w:left w:val="single" w:sz="8" w:space="0" w:color="auto"/>
            </w:tcBorders>
            <w:shd w:val="clear" w:color="auto" w:fill="auto"/>
          </w:tcPr>
          <w:p w14:paraId="16EBD797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Forma studiów:</w:t>
            </w:r>
          </w:p>
          <w:p w14:paraId="29D6B04F" w14:textId="5BB5429C" w:rsidR="00C20529" w:rsidRPr="008A1C2F" w:rsidRDefault="1E228924" w:rsidP="1E228924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b/>
                <w:bCs/>
                <w:sz w:val="20"/>
                <w:szCs w:val="20"/>
              </w:rPr>
              <w:t xml:space="preserve"> Stacjonarne II st</w:t>
            </w:r>
          </w:p>
        </w:tc>
        <w:tc>
          <w:tcPr>
            <w:tcW w:w="3391" w:type="dxa"/>
            <w:gridSpan w:val="8"/>
            <w:shd w:val="clear" w:color="auto" w:fill="auto"/>
          </w:tcPr>
          <w:p w14:paraId="0EB471CD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Profil kształcenia:</w:t>
            </w:r>
          </w:p>
          <w:p w14:paraId="310A71B7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ogólnoakademicki  (A)</w:t>
            </w:r>
          </w:p>
        </w:tc>
        <w:tc>
          <w:tcPr>
            <w:tcW w:w="3575" w:type="dxa"/>
            <w:gridSpan w:val="7"/>
            <w:tcBorders>
              <w:right w:val="single" w:sz="8" w:space="0" w:color="auto"/>
            </w:tcBorders>
            <w:shd w:val="clear" w:color="auto" w:fill="auto"/>
          </w:tcPr>
          <w:p w14:paraId="44C62BD9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Status </w:t>
            </w:r>
            <w:r w:rsidR="00337E9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8A1C2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14:paraId="0A6959E7" w14:textId="0430DBF7" w:rsidR="00C20529" w:rsidRPr="008A1C2F" w:rsidRDefault="1E228924" w:rsidP="1E228924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b/>
                <w:bCs/>
                <w:sz w:val="20"/>
                <w:szCs w:val="20"/>
              </w:rPr>
              <w:t xml:space="preserve"> obowiązkowy</w:t>
            </w:r>
          </w:p>
        </w:tc>
      </w:tr>
      <w:tr w:rsidR="00C20529" w:rsidRPr="008A1C2F" w14:paraId="35B47019" w14:textId="77777777" w:rsidTr="006222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234" w:type="dxa"/>
            <w:gridSpan w:val="7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5CA46B5" w14:textId="195EAA86" w:rsidR="00C20529" w:rsidRPr="008A1C2F" w:rsidRDefault="1E228924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Forma zajęć: wykład</w:t>
            </w:r>
          </w:p>
          <w:p w14:paraId="100C5B58" w14:textId="77777777" w:rsidR="00C20529" w:rsidRPr="008A1C2F" w:rsidRDefault="002740CA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D7A8A56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Język </w:t>
            </w:r>
            <w:r w:rsidR="00337E9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8A1C2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14:paraId="205A1F16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polski</w:t>
            </w:r>
          </w:p>
        </w:tc>
        <w:tc>
          <w:tcPr>
            <w:tcW w:w="26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FBE9DF4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Rok/semestr:</w:t>
            </w:r>
          </w:p>
          <w:p w14:paraId="6A05A809" w14:textId="7F33020F" w:rsidR="00C20529" w:rsidRPr="008A1C2F" w:rsidRDefault="1E228924" w:rsidP="1E228924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b/>
                <w:bCs/>
                <w:sz w:val="20"/>
                <w:szCs w:val="20"/>
              </w:rPr>
              <w:t>R I-II s I-IV</w:t>
            </w:r>
          </w:p>
        </w:tc>
        <w:tc>
          <w:tcPr>
            <w:tcW w:w="2201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99F4A8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Wymiar godzin:</w:t>
            </w:r>
          </w:p>
          <w:p w14:paraId="5A39BBE3" w14:textId="62D675AC" w:rsidR="00C20529" w:rsidRPr="008A1C2F" w:rsidRDefault="1E228924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120</w:t>
            </w:r>
          </w:p>
        </w:tc>
      </w:tr>
      <w:tr w:rsidR="00C20529" w:rsidRPr="008A1C2F" w14:paraId="2B7D9486" w14:textId="77777777" w:rsidTr="006222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67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D1FFF0B" w14:textId="77777777" w:rsidR="00C20529" w:rsidRPr="008A1C2F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Koordynator </w:t>
            </w:r>
            <w:r w:rsidR="002740CA" w:rsidRPr="008A1C2F">
              <w:rPr>
                <w:rFonts w:ascii="HK Grotesk" w:hAnsi="HK Grotesk" w:cs="Calibri"/>
                <w:sz w:val="20"/>
                <w:szCs w:val="20"/>
              </w:rPr>
              <w:t>przedmiotu</w:t>
            </w:r>
          </w:p>
        </w:tc>
        <w:tc>
          <w:tcPr>
            <w:tcW w:w="8077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C8F396" w14:textId="53409485" w:rsidR="00C20529" w:rsidRPr="008A1C2F" w:rsidRDefault="1E228924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 xml:space="preserve">Kierownik Katedry </w:t>
            </w:r>
            <w:r w:rsidR="005432BB">
              <w:rPr>
                <w:rFonts w:ascii="HK Grotesk" w:hAnsi="HK Grotesk" w:cs="Calibri"/>
                <w:sz w:val="20"/>
                <w:szCs w:val="20"/>
              </w:rPr>
              <w:t>Pedagogiki Instrumentalnej</w:t>
            </w:r>
          </w:p>
        </w:tc>
      </w:tr>
      <w:tr w:rsidR="00C20529" w:rsidRPr="008A1C2F" w14:paraId="736EA59D" w14:textId="77777777" w:rsidTr="006222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58F0F40" w14:textId="77777777" w:rsidR="00C20529" w:rsidRPr="008A1C2F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Prowadzący zajęcia</w:t>
            </w:r>
          </w:p>
        </w:tc>
        <w:tc>
          <w:tcPr>
            <w:tcW w:w="8077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7C28B9" w14:textId="3A79C342" w:rsidR="00C20529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14:paraId="2074DF48" w14:textId="2258743E" w:rsidR="008A54A4" w:rsidRDefault="008A54A4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dr hab. Grząka Rafał,</w:t>
            </w:r>
            <w:r w:rsidR="00E04D04"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  <w:r>
              <w:rPr>
                <w:rFonts w:ascii="HK Grotesk" w:hAnsi="HK Grotesk" w:cs="Calibri"/>
                <w:sz w:val="20"/>
                <w:szCs w:val="20"/>
              </w:rPr>
              <w:t>prof.UMFC</w:t>
            </w:r>
          </w:p>
          <w:p w14:paraId="72A3D3EC" w14:textId="11F54B29" w:rsidR="008A54A4" w:rsidRPr="008A1C2F" w:rsidRDefault="008A54A4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mgr Grabowski Rafał</w:t>
            </w:r>
          </w:p>
        </w:tc>
      </w:tr>
      <w:tr w:rsidR="00C20529" w:rsidRPr="008A1C2F" w14:paraId="7B0E733D" w14:textId="77777777" w:rsidTr="006222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26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7AF9FE2" w14:textId="77777777" w:rsidR="00C20529" w:rsidRPr="008A1C2F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Cele przedmiotu</w:t>
            </w:r>
          </w:p>
        </w:tc>
        <w:tc>
          <w:tcPr>
            <w:tcW w:w="8077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A3C9EB" w14:textId="6ECA9089" w:rsidR="00C20529" w:rsidRPr="008A1C2F" w:rsidRDefault="1E228924" w:rsidP="1E22892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1.doskonalenie techniki akordeonowej, wyobraźni, wrażliwości muzycznej</w:t>
            </w:r>
          </w:p>
          <w:p w14:paraId="0C2EC65D" w14:textId="7B3D84C7" w:rsidR="00C20529" w:rsidRPr="008A1C2F" w:rsidRDefault="1E228924" w:rsidP="1E22892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2.pogłębianie znajomości literatury akordeonowej, stylów i form</w:t>
            </w:r>
            <w:r w:rsidR="00622268"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  <w:r w:rsidRPr="1E228924">
              <w:rPr>
                <w:rFonts w:ascii="HK Grotesk" w:hAnsi="HK Grotesk" w:cs="Calibri"/>
                <w:sz w:val="20"/>
                <w:szCs w:val="20"/>
              </w:rPr>
              <w:t>oraz zagadnień wykonawczych</w:t>
            </w:r>
          </w:p>
          <w:p w14:paraId="2EEDF6AB" w14:textId="6780065A" w:rsidR="00C20529" w:rsidRPr="008A1C2F" w:rsidRDefault="1E228924" w:rsidP="1E22892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3.doskonalenie świadomej interpretacji dzieł</w:t>
            </w:r>
          </w:p>
          <w:p w14:paraId="7E6B22FE" w14:textId="2E3DFBE4" w:rsidR="00C20529" w:rsidRPr="008A1C2F" w:rsidRDefault="1E228924" w:rsidP="1E22892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4.przygotowanie do występów  publicznych solowych</w:t>
            </w:r>
          </w:p>
          <w:p w14:paraId="0D0B940D" w14:textId="17CCB21F" w:rsidR="00C20529" w:rsidRPr="008A1C2F" w:rsidRDefault="1E228924" w:rsidP="1E22892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5.doskonalenie samodzielnej pracy nad utworem w aspekcie przyszłej pracy pedagogicznej</w:t>
            </w:r>
          </w:p>
        </w:tc>
      </w:tr>
      <w:tr w:rsidR="00C20529" w:rsidRPr="008A1C2F" w14:paraId="6191DBA7" w14:textId="77777777" w:rsidTr="006222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7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7BA38" w14:textId="77777777" w:rsidR="00C20529" w:rsidRPr="008A1C2F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Wymagania wstępne</w:t>
            </w:r>
          </w:p>
        </w:tc>
        <w:tc>
          <w:tcPr>
            <w:tcW w:w="8077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7B00A" w14:textId="249C224B" w:rsidR="00C20529" w:rsidRPr="008A1C2F" w:rsidRDefault="1E228924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Dyplom ukończenia st. I st, zdany wstępny egzamin konkursowy</w:t>
            </w:r>
          </w:p>
        </w:tc>
      </w:tr>
      <w:tr w:rsidR="00C20529" w:rsidRPr="008A1C2F" w14:paraId="27F92E81" w14:textId="77777777" w:rsidTr="006222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8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C0A3AD" w14:textId="77777777" w:rsidR="00C20529" w:rsidRPr="008A1C2F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Kategorie </w:t>
            </w:r>
            <w:r w:rsidR="002740CA" w:rsidRPr="008A1C2F">
              <w:rPr>
                <w:rFonts w:ascii="HK Grotesk" w:hAnsi="HK Grotesk" w:cs="Calibri"/>
                <w:b/>
                <w:sz w:val="20"/>
                <w:szCs w:val="20"/>
              </w:rPr>
              <w:t>efektów</w:t>
            </w:r>
          </w:p>
        </w:tc>
        <w:tc>
          <w:tcPr>
            <w:tcW w:w="86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453360" w14:textId="77777777" w:rsidR="00C20529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Numer efektu</w:t>
            </w:r>
          </w:p>
        </w:tc>
        <w:tc>
          <w:tcPr>
            <w:tcW w:w="6612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2B2DDD9" w14:textId="77777777" w:rsidR="00C20529" w:rsidRPr="008A1C2F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EFEKTY </w:t>
            </w:r>
            <w:r w:rsidR="002740CA" w:rsidRPr="008A1C2F">
              <w:rPr>
                <w:rFonts w:ascii="HK Grotesk" w:hAnsi="HK Grotesk" w:cs="Calibri"/>
                <w:b/>
                <w:sz w:val="20"/>
                <w:szCs w:val="20"/>
              </w:rPr>
              <w:t>UCZENIA SIĘ DLA PRZEDMIOTU</w:t>
            </w:r>
          </w:p>
        </w:tc>
        <w:tc>
          <w:tcPr>
            <w:tcW w:w="14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245B673" w14:textId="77777777" w:rsidR="00C20529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Numer efektu kier./spec.</w:t>
            </w:r>
            <w:r w:rsidR="00C20529" w:rsidRPr="008A1C2F"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</w:p>
        </w:tc>
      </w:tr>
      <w:tr w:rsidR="002740CA" w:rsidRPr="008A1C2F" w14:paraId="34A3DF16" w14:textId="77777777" w:rsidTr="006222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0A4271" w14:textId="77777777" w:rsidR="002740CA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Wiedza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841BE" w14:textId="77777777" w:rsidR="002740CA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661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061E4C" w14:textId="2CF22D7D" w:rsidR="002740CA" w:rsidRPr="008A1C2F" w:rsidRDefault="1E228924" w:rsidP="1E228924">
            <w:pPr>
              <w:pStyle w:val="NormalnyWeb"/>
              <w:spacing w:before="0" w:beforeAutospacing="0" w:after="0" w:afterAutospacing="0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Posiada gruntowną znajomość repertuaru akordeonowego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4EAFD9C" w14:textId="756C0389" w:rsidR="002740CA" w:rsidRPr="008A1C2F" w:rsidRDefault="1E228924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A2_WO1</w:t>
            </w:r>
          </w:p>
        </w:tc>
      </w:tr>
      <w:tr w:rsidR="002740CA" w:rsidRPr="008A1C2F" w14:paraId="18F999B5" w14:textId="77777777" w:rsidTr="006222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809" w:type="dxa"/>
            <w:gridSpan w:val="2"/>
            <w:vMerge/>
            <w:vAlign w:val="center"/>
          </w:tcPr>
          <w:p w14:paraId="4B94D5A5" w14:textId="77777777" w:rsidR="002740CA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4751B" w14:textId="77777777" w:rsidR="002740CA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661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EEC669" w14:textId="3DB8C74A" w:rsidR="002740CA" w:rsidRPr="008A1C2F" w:rsidRDefault="1E228924" w:rsidP="00184EB8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1E228924">
              <w:rPr>
                <w:rFonts w:ascii="HK Grotesk" w:hAnsi="HK Grotesk"/>
                <w:sz w:val="20"/>
                <w:szCs w:val="20"/>
              </w:rPr>
              <w:t>Posiada warsztat techniczny pozwalający na profesjonalną prezentację muzyczną, świadomie rozwiązuje problemu w pracy nad utworem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656B9AB" w14:textId="7E8F4866" w:rsidR="002740CA" w:rsidRPr="00E04D04" w:rsidRDefault="1E228924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E04D04">
              <w:rPr>
                <w:rFonts w:ascii="HK Grotesk" w:hAnsi="HK Grotesk" w:cs="Calibri"/>
                <w:sz w:val="20"/>
                <w:szCs w:val="20"/>
              </w:rPr>
              <w:t>S2_</w:t>
            </w:r>
            <w:r w:rsidR="00622268" w:rsidRPr="00E04D04">
              <w:rPr>
                <w:rFonts w:ascii="HK Grotesk" w:hAnsi="HK Grotesk" w:cs="Calibri"/>
                <w:sz w:val="20"/>
                <w:szCs w:val="20"/>
              </w:rPr>
              <w:t>W</w:t>
            </w:r>
            <w:r w:rsidRPr="00E04D04">
              <w:rPr>
                <w:rFonts w:ascii="HK Grotesk" w:hAnsi="HK Grotesk" w:cs="Calibri"/>
                <w:sz w:val="20"/>
                <w:szCs w:val="20"/>
              </w:rPr>
              <w:t>O7</w:t>
            </w:r>
          </w:p>
        </w:tc>
      </w:tr>
      <w:tr w:rsidR="002740CA" w:rsidRPr="008A1C2F" w14:paraId="479C1F3B" w14:textId="77777777" w:rsidTr="006222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0AA4D1" w14:textId="77777777" w:rsidR="002740CA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Umiejętności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D5EC4" w14:textId="77777777" w:rsidR="002740CA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661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FB0818" w14:textId="696F740B" w:rsidR="002740CA" w:rsidRPr="008A1C2F" w:rsidRDefault="1E228924" w:rsidP="1E228924">
            <w:pPr>
              <w:pStyle w:val="NormalnyWeb"/>
              <w:spacing w:before="0" w:beforeAutospacing="0" w:after="0" w:afterAutospacing="0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Wykazuje wysoki stopień zaawansowania doskonalenia warsztatu i wyrażania własnych koncepcji artystycznych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49F31CB" w14:textId="038D943E" w:rsidR="002740CA" w:rsidRPr="00E04D04" w:rsidRDefault="1E228924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E04D04">
              <w:rPr>
                <w:rFonts w:ascii="HK Grotesk" w:hAnsi="HK Grotesk" w:cs="Calibri"/>
                <w:sz w:val="20"/>
                <w:szCs w:val="20"/>
              </w:rPr>
              <w:t>S2_</w:t>
            </w:r>
            <w:r w:rsidR="00622268" w:rsidRPr="00E04D04">
              <w:rPr>
                <w:rFonts w:ascii="HK Grotesk" w:hAnsi="HK Grotesk" w:cs="Calibri"/>
                <w:sz w:val="20"/>
                <w:szCs w:val="20"/>
              </w:rPr>
              <w:t>U</w:t>
            </w:r>
            <w:r w:rsidRPr="00E04D04">
              <w:rPr>
                <w:rFonts w:ascii="HK Grotesk" w:hAnsi="HK Grotesk" w:cs="Calibri"/>
                <w:sz w:val="20"/>
                <w:szCs w:val="20"/>
              </w:rPr>
              <w:t>O8</w:t>
            </w:r>
          </w:p>
        </w:tc>
      </w:tr>
      <w:tr w:rsidR="002740CA" w:rsidRPr="008A1C2F" w14:paraId="2598DEE6" w14:textId="77777777" w:rsidTr="006222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809" w:type="dxa"/>
            <w:gridSpan w:val="2"/>
            <w:vMerge/>
            <w:vAlign w:val="center"/>
          </w:tcPr>
          <w:p w14:paraId="53128261" w14:textId="77777777" w:rsidR="002740CA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935FF" w14:textId="697CC046" w:rsidR="002740CA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661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486C05" w14:textId="77777777" w:rsidR="002740CA" w:rsidRPr="008A1C2F" w:rsidRDefault="002740CA" w:rsidP="006A642D">
            <w:pPr>
              <w:pStyle w:val="Default"/>
              <w:rPr>
                <w:rFonts w:ascii="HK Grotesk" w:hAnsi="HK Grotesk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101652C" w14:textId="77777777" w:rsidR="002740CA" w:rsidRPr="00E04D04" w:rsidRDefault="002740CA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2740CA" w:rsidRPr="008A1C2F" w14:paraId="155CC299" w14:textId="77777777" w:rsidTr="006222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1ECD84" w14:textId="77777777" w:rsidR="002740CA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Kompetencje społeczne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41E47" w14:textId="19AF5B64" w:rsidR="002740CA" w:rsidRPr="008A1C2F" w:rsidRDefault="00622268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4</w:t>
            </w:r>
          </w:p>
        </w:tc>
        <w:tc>
          <w:tcPr>
            <w:tcW w:w="661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99056E" w14:textId="014156D8" w:rsidR="002740CA" w:rsidRPr="008A1C2F" w:rsidRDefault="1E228924" w:rsidP="00184EB8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1E228924">
              <w:rPr>
                <w:rFonts w:ascii="HK Grotesk" w:hAnsi="HK Grotesk"/>
                <w:sz w:val="20"/>
                <w:szCs w:val="20"/>
              </w:rPr>
              <w:t>Jest kompetentnym i samodzielnym artystą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299C43A" w14:textId="1FBF9A74" w:rsidR="002740CA" w:rsidRPr="00E04D04" w:rsidRDefault="1E228924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E04D04">
              <w:rPr>
                <w:rFonts w:ascii="HK Grotesk" w:hAnsi="HK Grotesk" w:cs="Calibri"/>
                <w:sz w:val="20"/>
                <w:szCs w:val="20"/>
              </w:rPr>
              <w:t>S2_KO1</w:t>
            </w:r>
          </w:p>
        </w:tc>
      </w:tr>
      <w:tr w:rsidR="002740CA" w:rsidRPr="008A1C2F" w14:paraId="29B4EA11" w14:textId="77777777" w:rsidTr="006222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809" w:type="dxa"/>
            <w:gridSpan w:val="2"/>
            <w:vMerge/>
            <w:vAlign w:val="center"/>
          </w:tcPr>
          <w:p w14:paraId="4DDBEF00" w14:textId="77777777" w:rsidR="002740CA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7E3DE" w14:textId="18CF16F4" w:rsidR="002740CA" w:rsidRPr="008A1C2F" w:rsidRDefault="00622268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  <w:tc>
          <w:tcPr>
            <w:tcW w:w="661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61D779" w14:textId="17458D9A" w:rsidR="002740CA" w:rsidRPr="008A1C2F" w:rsidRDefault="1E228924" w:rsidP="00184EB8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1E228924">
              <w:rPr>
                <w:rFonts w:ascii="HK Grotesk" w:hAnsi="HK Grotesk"/>
                <w:sz w:val="20"/>
                <w:szCs w:val="20"/>
              </w:rPr>
              <w:t>Jest gotów do podjęcia działań artystycznych, pedagogicznych i naukowych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CF2D8B6" w14:textId="6034AD4E" w:rsidR="002740CA" w:rsidRPr="008A1C2F" w:rsidRDefault="1E228924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S2_KO7</w:t>
            </w:r>
          </w:p>
        </w:tc>
      </w:tr>
      <w:tr w:rsidR="002F46EC" w:rsidRPr="008A1C2F" w14:paraId="3B9AFAFB" w14:textId="77777777" w:rsidTr="006222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287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B88BA3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TREŚCI PROGRAMOWE </w:t>
            </w:r>
            <w:r w:rsidR="002740CA" w:rsidRPr="008A1C2F">
              <w:rPr>
                <w:rFonts w:ascii="HK Grotesk" w:hAnsi="HK Grotesk" w:cs="Calibri"/>
                <w:b/>
                <w:sz w:val="20"/>
                <w:szCs w:val="20"/>
              </w:rPr>
              <w:t>PRZEDMIOTU</w:t>
            </w:r>
          </w:p>
        </w:tc>
        <w:tc>
          <w:tcPr>
            <w:tcW w:w="14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Liczba godzin</w:t>
            </w:r>
          </w:p>
        </w:tc>
      </w:tr>
      <w:tr w:rsidR="002F46EC" w:rsidRPr="008A1C2F" w14:paraId="0FB78278" w14:textId="77777777" w:rsidTr="006222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287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889A9E" w14:textId="2FA3F285" w:rsidR="002F46EC" w:rsidRPr="008A1C2F" w:rsidRDefault="1E228924" w:rsidP="1E228924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1.doskonalenie wykonawstwa, pamięci, wyobraźni i wrażliwości</w:t>
            </w:r>
          </w:p>
          <w:p w14:paraId="48986238" w14:textId="0B1ECDCC" w:rsidR="002F46EC" w:rsidRPr="008A1C2F" w:rsidRDefault="1E228924" w:rsidP="1E228924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2. poznawanie repertuaru koncertowego oraz doskonalenie umiejętności pracy samodzielnej</w:t>
            </w:r>
          </w:p>
          <w:p w14:paraId="1B002004" w14:textId="5E7EA51B" w:rsidR="002F46EC" w:rsidRPr="008A1C2F" w:rsidRDefault="1E228924" w:rsidP="1E228924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3. utrwalanie praktycznych umiejętności w działalności estradowej</w:t>
            </w:r>
          </w:p>
          <w:p w14:paraId="464F0F39" w14:textId="7DB9F6C0" w:rsidR="002F46EC" w:rsidRPr="008A1C2F" w:rsidRDefault="1E228924" w:rsidP="1E228924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4.nabywanie praktyki estradowej</w:t>
            </w:r>
          </w:p>
          <w:p w14:paraId="1FC39945" w14:textId="0858C2E4" w:rsidR="002F46EC" w:rsidRPr="008A1C2F" w:rsidRDefault="1E228924" w:rsidP="1E228924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5. kształtowanie umiejętności niezbędnych w przyszłej pracy pedagogicznej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62CB0E" w14:textId="01C9E8F7" w:rsidR="002F46EC" w:rsidRPr="008A1C2F" w:rsidRDefault="1E228924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120</w:t>
            </w:r>
          </w:p>
        </w:tc>
      </w:tr>
      <w:tr w:rsidR="002F46EC" w:rsidRPr="008A1C2F" w14:paraId="6CE009AE" w14:textId="77777777" w:rsidTr="006222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4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834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CE0A41" w14:textId="40F3304C" w:rsidR="002F46EC" w:rsidRPr="008A1C2F" w:rsidRDefault="1E228924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Wykład problemowy, praca z tekstem, dyskusja, praca indywidualna, prezentacja nagrań, prezentacja własna,  audycja, koncert, konkurs</w:t>
            </w:r>
          </w:p>
        </w:tc>
      </w:tr>
      <w:tr w:rsidR="002F46EC" w:rsidRPr="008A1C2F" w14:paraId="7269B4DB" w14:textId="77777777" w:rsidTr="006222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40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87DF2CE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Metody weryfikacji </w:t>
            </w:r>
            <w:r w:rsidR="002740CA" w:rsidRPr="008A1C2F">
              <w:rPr>
                <w:rFonts w:ascii="HK Grotesk" w:hAnsi="HK Grotesk" w:cs="Calibri"/>
                <w:sz w:val="20"/>
                <w:szCs w:val="20"/>
              </w:rPr>
              <w:t>efektów uczenia się</w:t>
            </w:r>
          </w:p>
        </w:tc>
        <w:tc>
          <w:tcPr>
            <w:tcW w:w="318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3C73E61" w14:textId="77777777" w:rsidR="002F46EC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Metoda</w:t>
            </w:r>
          </w:p>
        </w:tc>
        <w:tc>
          <w:tcPr>
            <w:tcW w:w="515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8FEAC44" w14:textId="77777777" w:rsidR="002F46EC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Numer efektu uczenia</w:t>
            </w:r>
          </w:p>
        </w:tc>
      </w:tr>
      <w:tr w:rsidR="002F46EC" w:rsidRPr="008A1C2F" w14:paraId="62EBF3C5" w14:textId="77777777" w:rsidTr="006222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408" w:type="dxa"/>
            <w:gridSpan w:val="4"/>
            <w:vMerge/>
            <w:vAlign w:val="center"/>
          </w:tcPr>
          <w:p w14:paraId="6D98A12B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18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46DB82" w14:textId="64C73F76" w:rsidR="002F46EC" w:rsidRPr="008A1C2F" w:rsidRDefault="1E228924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zaliczenie</w:t>
            </w:r>
          </w:p>
        </w:tc>
        <w:tc>
          <w:tcPr>
            <w:tcW w:w="515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997CC1D" w14:textId="70EEE5FC" w:rsidR="002F46EC" w:rsidRPr="008A1C2F" w:rsidRDefault="1E228924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1,2,3,4,5,6</w:t>
            </w:r>
          </w:p>
        </w:tc>
      </w:tr>
      <w:tr w:rsidR="002F46EC" w:rsidRPr="008A1C2F" w14:paraId="110FFD37" w14:textId="77777777" w:rsidTr="006222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408" w:type="dxa"/>
            <w:gridSpan w:val="4"/>
            <w:vMerge/>
            <w:vAlign w:val="center"/>
          </w:tcPr>
          <w:p w14:paraId="6B699379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18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E9F23F" w14:textId="7CA4A7F9" w:rsidR="002F46EC" w:rsidRPr="008A1C2F" w:rsidRDefault="1E228924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egzamin</w:t>
            </w:r>
          </w:p>
        </w:tc>
        <w:tc>
          <w:tcPr>
            <w:tcW w:w="515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F72F646" w14:textId="13D493E3" w:rsidR="002F46EC" w:rsidRPr="008A1C2F" w:rsidRDefault="1E228924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2,3,4,6</w:t>
            </w:r>
          </w:p>
        </w:tc>
      </w:tr>
      <w:tr w:rsidR="002F46EC" w:rsidRPr="008A1C2F" w14:paraId="51D2EDCA" w14:textId="77777777" w:rsidTr="006222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8B209C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KORELACJA </w:t>
            </w:r>
            <w:r w:rsidR="002740CA" w:rsidRPr="008A1C2F">
              <w:rPr>
                <w:rFonts w:ascii="HK Grotesk" w:hAnsi="HK Grotesk" w:cs="Calibri"/>
                <w:b/>
                <w:sz w:val="20"/>
                <w:szCs w:val="20"/>
              </w:rPr>
              <w:t>EFEKTÓW UCZENIA SIĘ</w:t>
            </w: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 Z TREŚCIAMI PROGRAMOWYMI, METODAMI KSZTAŁCENIA I WERYFIKACJI</w:t>
            </w:r>
          </w:p>
        </w:tc>
      </w:tr>
      <w:tr w:rsidR="002F46EC" w:rsidRPr="008A1C2F" w14:paraId="1448FC8D" w14:textId="77777777" w:rsidTr="006222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00AC85" w14:textId="77777777" w:rsidR="002F46EC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Numer efektu uczenia się</w:t>
            </w:r>
          </w:p>
        </w:tc>
        <w:tc>
          <w:tcPr>
            <w:tcW w:w="244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Treści kształcenia</w:t>
            </w:r>
          </w:p>
        </w:tc>
        <w:tc>
          <w:tcPr>
            <w:tcW w:w="247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35628D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280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weryfikacji</w:t>
            </w:r>
          </w:p>
        </w:tc>
      </w:tr>
      <w:tr w:rsidR="001A1EDB" w:rsidRPr="008A1C2F" w14:paraId="56B20A0C" w14:textId="77777777" w:rsidTr="006222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FAAB8" w14:textId="77777777" w:rsidR="001A1EDB" w:rsidRPr="008A1C2F" w:rsidRDefault="001A1EDB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244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6F91" w14:textId="50005C57" w:rsidR="001A1EDB" w:rsidRPr="008A1C2F" w:rsidRDefault="1E22892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3,4,5</w:t>
            </w:r>
          </w:p>
        </w:tc>
        <w:tc>
          <w:tcPr>
            <w:tcW w:w="247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CEAD" w14:textId="5437FAC8" w:rsidR="001A1EDB" w:rsidRPr="008A1C2F" w:rsidRDefault="1E22892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1,2,3,4,5</w:t>
            </w:r>
          </w:p>
        </w:tc>
        <w:tc>
          <w:tcPr>
            <w:tcW w:w="280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9E253" w14:textId="32A4E93C" w:rsidR="001A1EDB" w:rsidRPr="008A1C2F" w:rsidRDefault="1E22892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</w:tr>
      <w:tr w:rsidR="001A1EDB" w:rsidRPr="008A1C2F" w14:paraId="78E884CA" w14:textId="77777777" w:rsidTr="006222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2F596" w14:textId="77777777" w:rsidR="001A1EDB" w:rsidRPr="008A1C2F" w:rsidRDefault="001A1EDB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2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523C" w14:textId="0216D438" w:rsidR="001A1EDB" w:rsidRPr="008A1C2F" w:rsidRDefault="1E22892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2,3,5</w:t>
            </w:r>
          </w:p>
        </w:tc>
        <w:tc>
          <w:tcPr>
            <w:tcW w:w="2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6223" w14:textId="3CB032AA" w:rsidR="001A1EDB" w:rsidRPr="008A1C2F" w:rsidRDefault="1E22892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1,2,3,4,5</w:t>
            </w:r>
          </w:p>
        </w:tc>
        <w:tc>
          <w:tcPr>
            <w:tcW w:w="2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47A01" w14:textId="5720668C" w:rsidR="001A1EDB" w:rsidRPr="008A1C2F" w:rsidRDefault="1E22892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1,2</w:t>
            </w:r>
          </w:p>
        </w:tc>
      </w:tr>
      <w:tr w:rsidR="001A1EDB" w:rsidRPr="008A1C2F" w14:paraId="0B778152" w14:textId="77777777" w:rsidTr="006222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36E3D" w14:textId="77777777" w:rsidR="001A1EDB" w:rsidRPr="008A1C2F" w:rsidRDefault="001A1EDB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2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CB0F" w14:textId="53C39A2D" w:rsidR="001A1EDB" w:rsidRPr="008A1C2F" w:rsidRDefault="1E22892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1-5</w:t>
            </w:r>
          </w:p>
        </w:tc>
        <w:tc>
          <w:tcPr>
            <w:tcW w:w="2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9315" w14:textId="503EA15E" w:rsidR="001A1EDB" w:rsidRPr="008A1C2F" w:rsidRDefault="1E22892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1,2,3,4,5</w:t>
            </w:r>
          </w:p>
        </w:tc>
        <w:tc>
          <w:tcPr>
            <w:tcW w:w="2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7F28F" w14:textId="38E98DC1" w:rsidR="001A1EDB" w:rsidRPr="008A1C2F" w:rsidRDefault="1E22892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1,2</w:t>
            </w:r>
          </w:p>
        </w:tc>
      </w:tr>
      <w:tr w:rsidR="001A1EDB" w:rsidRPr="008A1C2F" w14:paraId="7C964D78" w14:textId="77777777" w:rsidTr="006222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10F6F" w14:textId="77777777" w:rsidR="001A1EDB" w:rsidRPr="008A1C2F" w:rsidRDefault="001A1EDB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4</w:t>
            </w:r>
          </w:p>
        </w:tc>
        <w:tc>
          <w:tcPr>
            <w:tcW w:w="2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9E20" w14:textId="68483613" w:rsidR="001A1EDB" w:rsidRPr="008A1C2F" w:rsidRDefault="1E22892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1-5</w:t>
            </w:r>
          </w:p>
        </w:tc>
        <w:tc>
          <w:tcPr>
            <w:tcW w:w="2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9E56" w14:textId="5ABDC8D5" w:rsidR="001A1EDB" w:rsidRPr="008A1C2F" w:rsidRDefault="1E22892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1,2,3,4,5</w:t>
            </w:r>
          </w:p>
        </w:tc>
        <w:tc>
          <w:tcPr>
            <w:tcW w:w="2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871BC" w14:textId="7278053B" w:rsidR="001A1EDB" w:rsidRPr="008A1C2F" w:rsidRDefault="1E22892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1,2</w:t>
            </w:r>
          </w:p>
        </w:tc>
      </w:tr>
      <w:tr w:rsidR="001A1EDB" w:rsidRPr="008A1C2F" w14:paraId="44240AAE" w14:textId="77777777" w:rsidTr="006222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B90EB" w14:textId="77777777" w:rsidR="001A1EDB" w:rsidRPr="008A1C2F" w:rsidRDefault="001A1EDB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  <w:tc>
          <w:tcPr>
            <w:tcW w:w="2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5D23" w14:textId="3A30CD24" w:rsidR="001A1EDB" w:rsidRPr="008A1C2F" w:rsidRDefault="1E22892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1-5</w:t>
            </w:r>
          </w:p>
        </w:tc>
        <w:tc>
          <w:tcPr>
            <w:tcW w:w="2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610EB" w14:textId="75679335" w:rsidR="001A1EDB" w:rsidRPr="008A1C2F" w:rsidRDefault="1E22892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1,2,3,4,5</w:t>
            </w:r>
          </w:p>
        </w:tc>
        <w:tc>
          <w:tcPr>
            <w:tcW w:w="2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805D2" w14:textId="70F97419" w:rsidR="001A1EDB" w:rsidRPr="008A1C2F" w:rsidRDefault="1E22892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1,2</w:t>
            </w:r>
          </w:p>
        </w:tc>
      </w:tr>
      <w:tr w:rsidR="002F46EC" w:rsidRPr="008A1C2F" w14:paraId="71EBCB71" w14:textId="77777777" w:rsidTr="006222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4565C43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Warunki zaliczenia</w:t>
            </w:r>
          </w:p>
        </w:tc>
        <w:tc>
          <w:tcPr>
            <w:tcW w:w="841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B8A50C" w14:textId="10C1122F" w:rsidR="002F46EC" w:rsidRPr="008A1C2F" w:rsidRDefault="1E228924" w:rsidP="1E22892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Zaliczenie bez oceny</w:t>
            </w:r>
          </w:p>
          <w:p w14:paraId="0011EF68" w14:textId="5239AD3B" w:rsidR="002F46EC" w:rsidRPr="008A1C2F" w:rsidRDefault="1E228924" w:rsidP="1E22892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Egzamin</w:t>
            </w:r>
          </w:p>
          <w:p w14:paraId="54A566A5" w14:textId="66592855" w:rsidR="002F46EC" w:rsidRPr="008A1C2F" w:rsidRDefault="1E228924" w:rsidP="1E22892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Recital kończący cykl studiów</w:t>
            </w:r>
          </w:p>
          <w:p w14:paraId="5630AD66" w14:textId="410EA06E" w:rsidR="002F46EC" w:rsidRPr="008A1C2F" w:rsidRDefault="1E228924" w:rsidP="1E22892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lastRenderedPageBreak/>
              <w:t>Skala ocen, celujący, bardzo dobry, dobry plus, dobry, dostateczny plus, dostateczny, niedostateczny</w:t>
            </w:r>
          </w:p>
        </w:tc>
      </w:tr>
      <w:tr w:rsidR="002F46EC" w:rsidRPr="008A1C2F" w14:paraId="05EBDF4B" w14:textId="77777777" w:rsidTr="006222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3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lastRenderedPageBreak/>
              <w:t>Rok</w:t>
            </w:r>
          </w:p>
        </w:tc>
        <w:tc>
          <w:tcPr>
            <w:tcW w:w="268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6B3E5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270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DA7B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302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E75AC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III</w:t>
            </w:r>
          </w:p>
        </w:tc>
      </w:tr>
      <w:tr w:rsidR="002F46EC" w:rsidRPr="008A1C2F" w14:paraId="1801A7A8" w14:textId="77777777" w:rsidTr="006222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Semestr</w:t>
            </w:r>
          </w:p>
        </w:tc>
        <w:tc>
          <w:tcPr>
            <w:tcW w:w="13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B6BD4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92F8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797B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III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BD8D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IV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C343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V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A8E22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VI</w:t>
            </w:r>
          </w:p>
        </w:tc>
      </w:tr>
      <w:tr w:rsidR="002F46EC" w:rsidRPr="008A1C2F" w14:paraId="3925AF48" w14:textId="77777777" w:rsidTr="006222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8957D1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ECTS</w:t>
            </w:r>
          </w:p>
        </w:tc>
        <w:tc>
          <w:tcPr>
            <w:tcW w:w="13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9076" w14:textId="02AB0081" w:rsidR="002F46EC" w:rsidRPr="008A1C2F" w:rsidRDefault="00F277F0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11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26A1" w14:textId="0D6C4C14" w:rsidR="002F46EC" w:rsidRPr="008A1C2F" w:rsidRDefault="00F277F0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9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D93B2" w14:textId="7D834FF4" w:rsidR="002F46EC" w:rsidRPr="008A1C2F" w:rsidRDefault="00F277F0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9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4B5B7" w14:textId="56D44A8D" w:rsidR="002F46EC" w:rsidRPr="008A1C2F" w:rsidRDefault="00F277F0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20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4FF1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BF0D7D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2F46EC" w:rsidRPr="008A1C2F" w14:paraId="1B5692EA" w14:textId="77777777" w:rsidTr="006222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88E7D09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Liczba godzin w tyg.</w:t>
            </w:r>
          </w:p>
        </w:tc>
        <w:tc>
          <w:tcPr>
            <w:tcW w:w="13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F1B3" w14:textId="32EB722C" w:rsidR="002F46EC" w:rsidRPr="008A1C2F" w:rsidRDefault="1E22892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2C34E" w14:textId="36B02CEE" w:rsidR="002F46EC" w:rsidRPr="008A1C2F" w:rsidRDefault="1E22892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4E5D" w14:textId="142EBE69" w:rsidR="002F46EC" w:rsidRPr="008A1C2F" w:rsidRDefault="1E22892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9836" w14:textId="60205964" w:rsidR="002F46EC" w:rsidRPr="008A1C2F" w:rsidRDefault="1E22892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FEF7D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94DBDC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2F46EC" w:rsidRPr="008A1C2F" w14:paraId="64139F33" w14:textId="77777777" w:rsidTr="006222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24A2DEB" w14:textId="77777777" w:rsidR="002F46EC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Rodzaj</w:t>
            </w:r>
            <w:r w:rsidR="002F46EC" w:rsidRPr="008A1C2F">
              <w:rPr>
                <w:rFonts w:ascii="HK Grotesk" w:hAnsi="HK Grotesk" w:cs="Calibri"/>
                <w:sz w:val="20"/>
                <w:szCs w:val="20"/>
              </w:rPr>
              <w:t xml:space="preserve"> zaliczenia</w:t>
            </w:r>
          </w:p>
        </w:tc>
        <w:tc>
          <w:tcPr>
            <w:tcW w:w="130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9D0D3C" w14:textId="01123070" w:rsidR="002F46EC" w:rsidRPr="008A1C2F" w:rsidRDefault="1E22892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E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4CD245A" w14:textId="2AD14493" w:rsidR="002F46EC" w:rsidRPr="008A1C2F" w:rsidRDefault="1E22892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E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31BE67" w14:textId="02272FCB" w:rsidR="002F46EC" w:rsidRPr="008A1C2F" w:rsidRDefault="1E22892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E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6FEB5B0" w14:textId="3EC34FCE" w:rsidR="002F46EC" w:rsidRPr="008A1C2F" w:rsidRDefault="1E22892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Z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0D7AA69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96D064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2F46EC" w:rsidRPr="008A1C2F" w14:paraId="4AA28130" w14:textId="77777777" w:rsidTr="006222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Literatura podstawowa</w:t>
            </w:r>
          </w:p>
        </w:tc>
      </w:tr>
      <w:tr w:rsidR="002F46EC" w:rsidRPr="008A1C2F" w14:paraId="34FF1C98" w14:textId="77777777" w:rsidTr="006222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752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E42628" w14:textId="60A1D20F" w:rsidR="002F46EC" w:rsidRPr="008A1C2F" w:rsidRDefault="1E228924" w:rsidP="1E228924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b/>
                <w:bCs/>
                <w:sz w:val="20"/>
                <w:szCs w:val="20"/>
              </w:rPr>
              <w:t>J.S.Bach DWK, organowe Preludia i Fugi</w:t>
            </w:r>
          </w:p>
          <w:p w14:paraId="14C97825" w14:textId="2E357763" w:rsidR="002F46EC" w:rsidRPr="008A1C2F" w:rsidRDefault="1E228924" w:rsidP="1E228924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b/>
                <w:bCs/>
                <w:sz w:val="20"/>
                <w:szCs w:val="20"/>
              </w:rPr>
              <w:t>Barokowe utwory klawesynowe</w:t>
            </w:r>
          </w:p>
          <w:p w14:paraId="67A88952" w14:textId="616C27E3" w:rsidR="002F46EC" w:rsidRPr="008A1C2F" w:rsidRDefault="1E228924" w:rsidP="1E228924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b/>
                <w:bCs/>
                <w:sz w:val="20"/>
                <w:szCs w:val="20"/>
              </w:rPr>
              <w:t>Allegro sonatowe, rondo, Haydn, Mozart</w:t>
            </w:r>
          </w:p>
          <w:p w14:paraId="2E9ABEAE" w14:textId="7057DD5B" w:rsidR="002F46EC" w:rsidRPr="008A1C2F" w:rsidRDefault="1E228924" w:rsidP="1E228924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b/>
                <w:bCs/>
                <w:sz w:val="20"/>
                <w:szCs w:val="20"/>
              </w:rPr>
              <w:t>Szkoły narodowe XIXw</w:t>
            </w:r>
          </w:p>
          <w:p w14:paraId="4A61DD4B" w14:textId="26AAD3BE" w:rsidR="002F46EC" w:rsidRPr="008A1C2F" w:rsidRDefault="1E228924" w:rsidP="1E228924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b/>
                <w:bCs/>
                <w:sz w:val="20"/>
                <w:szCs w:val="20"/>
              </w:rPr>
              <w:t>Neoklasycyzm I p. XXw</w:t>
            </w:r>
          </w:p>
          <w:p w14:paraId="257AA98B" w14:textId="0DBDCE3B" w:rsidR="002F46EC" w:rsidRPr="008A1C2F" w:rsidRDefault="1E228924" w:rsidP="1E228924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b/>
                <w:bCs/>
                <w:sz w:val="20"/>
                <w:szCs w:val="20"/>
              </w:rPr>
              <w:t>Rosyjskie cykle oryg.</w:t>
            </w:r>
          </w:p>
          <w:p w14:paraId="4D413127" w14:textId="4F118EC3" w:rsidR="002F46EC" w:rsidRPr="008A1C2F" w:rsidRDefault="1E228924" w:rsidP="1E228924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b/>
                <w:bCs/>
                <w:sz w:val="20"/>
                <w:szCs w:val="20"/>
              </w:rPr>
              <w:t>Rosyjska muzyka oryg. Jako substytut literatury romantycznej</w:t>
            </w:r>
          </w:p>
          <w:p w14:paraId="5612BDDF" w14:textId="59FE8045" w:rsidR="002F46EC" w:rsidRPr="008A1C2F" w:rsidRDefault="1E228924" w:rsidP="1E228924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b/>
                <w:bCs/>
                <w:sz w:val="20"/>
                <w:szCs w:val="20"/>
              </w:rPr>
              <w:t>Oryg. Lietratyra po 1960r</w:t>
            </w:r>
          </w:p>
          <w:p w14:paraId="58BC0C2D" w14:textId="7350EBCD" w:rsidR="002F46EC" w:rsidRPr="008A1C2F" w:rsidRDefault="1E228924" w:rsidP="1E228924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b/>
                <w:bCs/>
                <w:sz w:val="20"/>
                <w:szCs w:val="20"/>
              </w:rPr>
              <w:t>Utwór oryg. Polski po 1970r</w:t>
            </w:r>
          </w:p>
          <w:p w14:paraId="6D072C0D" w14:textId="28FF095E" w:rsidR="002F46EC" w:rsidRPr="008A1C2F" w:rsidRDefault="1E228924" w:rsidP="1E228924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b/>
                <w:bCs/>
                <w:sz w:val="20"/>
                <w:szCs w:val="20"/>
              </w:rPr>
              <w:t>Koncert akordeonowy z towarzyszeniem fortepianu</w:t>
            </w:r>
          </w:p>
        </w:tc>
      </w:tr>
      <w:tr w:rsidR="002F46EC" w:rsidRPr="008A1C2F" w14:paraId="238FE2AB" w14:textId="77777777" w:rsidTr="006222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752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Literatura uzupełniająca</w:t>
            </w:r>
          </w:p>
        </w:tc>
      </w:tr>
      <w:tr w:rsidR="002F46EC" w:rsidRPr="008A1C2F" w14:paraId="48A21919" w14:textId="77777777" w:rsidTr="006222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752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319BB6" w14:textId="455DD22B" w:rsidR="002F46EC" w:rsidRPr="008A1C2F" w:rsidRDefault="1E228924" w:rsidP="1E22892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A.Mirek Garmonika, Moskwa</w:t>
            </w:r>
          </w:p>
          <w:p w14:paraId="44E93833" w14:textId="5F6482AA" w:rsidR="002F46EC" w:rsidRPr="008A1C2F" w:rsidRDefault="1E228924" w:rsidP="1E22892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P.Monichon, L,accordeon, Lozanne</w:t>
            </w:r>
          </w:p>
          <w:p w14:paraId="67F8B968" w14:textId="750CD977" w:rsidR="002F46EC" w:rsidRPr="008A1C2F" w:rsidRDefault="1E228924" w:rsidP="1E22892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A.P.Basurmanow, Sprawocznik Bajanista, Moskwa</w:t>
            </w:r>
          </w:p>
          <w:p w14:paraId="6B30A2D1" w14:textId="0C225921" w:rsidR="002F46EC" w:rsidRPr="008A1C2F" w:rsidRDefault="1E228924" w:rsidP="1E22892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Z.Koźlik, Środki wyrazu a problemy wykonawcze w twórczości akordeoowej Z.Bargielskiego, AMFC ZN 4, Białystok</w:t>
            </w:r>
          </w:p>
          <w:p w14:paraId="4B344D9D" w14:textId="61ACCED3" w:rsidR="002F46EC" w:rsidRPr="008A1C2F" w:rsidRDefault="1E228924" w:rsidP="1E22892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G.Sandor, O grze na fortepianie, Warszawa PWN</w:t>
            </w:r>
          </w:p>
          <w:p w14:paraId="2F500F73" w14:textId="12F48525" w:rsidR="002F46EC" w:rsidRPr="008A1C2F" w:rsidRDefault="002F46EC" w:rsidP="1E22892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14:paraId="6BD18F9B" w14:textId="2FD2F17D" w:rsidR="002F46EC" w:rsidRPr="008A1C2F" w:rsidRDefault="002F46EC" w:rsidP="1E22892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2F46EC" w:rsidRPr="008A1C2F" w14:paraId="507913B6" w14:textId="77777777" w:rsidTr="006222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KALKULACJA NAKŁADU PRACY STUDENTA</w:t>
            </w:r>
          </w:p>
        </w:tc>
      </w:tr>
      <w:tr w:rsidR="002F46EC" w:rsidRPr="008A1C2F" w14:paraId="69699BAC" w14:textId="77777777" w:rsidTr="006222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29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675C" w14:textId="77777777" w:rsidR="002F46EC" w:rsidRPr="008A1C2F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Zajęcia dydaktyczne</w:t>
            </w:r>
          </w:p>
        </w:tc>
        <w:tc>
          <w:tcPr>
            <w:tcW w:w="118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601FE" w14:textId="72D3920C" w:rsidR="002F46EC" w:rsidRPr="008A1C2F" w:rsidRDefault="1E228924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180</w:t>
            </w:r>
          </w:p>
        </w:tc>
        <w:tc>
          <w:tcPr>
            <w:tcW w:w="389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EB9B" w14:textId="77777777" w:rsidR="002F46EC" w:rsidRPr="008A1C2F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CABC7" w14:textId="40896A4A" w:rsidR="002F46EC" w:rsidRPr="008A1C2F" w:rsidRDefault="1E228924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200</w:t>
            </w:r>
          </w:p>
        </w:tc>
      </w:tr>
      <w:tr w:rsidR="002F46EC" w:rsidRPr="008A1C2F" w14:paraId="5C350C59" w14:textId="77777777" w:rsidTr="006222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29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912E" w14:textId="77777777" w:rsidR="002F46EC" w:rsidRPr="008A1C2F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Przygotowanie się do zajęć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8B5D1" w14:textId="60EB0648" w:rsidR="002F46EC" w:rsidRPr="008A1C2F" w:rsidRDefault="1E228924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500</w:t>
            </w:r>
          </w:p>
        </w:tc>
        <w:tc>
          <w:tcPr>
            <w:tcW w:w="389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EA12" w14:textId="77777777" w:rsidR="002F46EC" w:rsidRPr="008A1C2F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EB4AB" w14:textId="4C3A96AB" w:rsidR="002F46EC" w:rsidRPr="008A1C2F" w:rsidRDefault="1E228924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200</w:t>
            </w:r>
          </w:p>
        </w:tc>
      </w:tr>
      <w:tr w:rsidR="002F46EC" w:rsidRPr="008A1C2F" w14:paraId="4AE1ABF2" w14:textId="77777777" w:rsidTr="006222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29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9F6A" w14:textId="77777777" w:rsidR="002F46EC" w:rsidRPr="008A1C2F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Praca własna z literaturą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9C6F4" w14:textId="6EC4E7DA" w:rsidR="002F46EC" w:rsidRPr="008A1C2F" w:rsidRDefault="1E228924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60</w:t>
            </w:r>
          </w:p>
        </w:tc>
        <w:tc>
          <w:tcPr>
            <w:tcW w:w="389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7D00" w14:textId="77777777" w:rsidR="002F46EC" w:rsidRPr="008A1C2F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Inne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F511A" w14:textId="23FB8C4D" w:rsidR="002F46EC" w:rsidRPr="008A1C2F" w:rsidRDefault="1E228924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0</w:t>
            </w:r>
          </w:p>
        </w:tc>
      </w:tr>
      <w:tr w:rsidR="002F46EC" w:rsidRPr="008A1C2F" w14:paraId="1199E163" w14:textId="77777777" w:rsidTr="006222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29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D7FF" w14:textId="77777777" w:rsidR="002F46EC" w:rsidRPr="00BE03F2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BE03F2">
              <w:rPr>
                <w:rFonts w:ascii="HK Grotesk" w:hAnsi="HK Grotesk" w:cs="Calibri"/>
                <w:sz w:val="20"/>
                <w:szCs w:val="20"/>
              </w:rPr>
              <w:t>Konsultacje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9C3DC" w14:textId="43C9E0E8" w:rsidR="002F46EC" w:rsidRPr="008A1C2F" w:rsidRDefault="1E228924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45</w:t>
            </w:r>
          </w:p>
        </w:tc>
        <w:tc>
          <w:tcPr>
            <w:tcW w:w="3897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141B" w14:textId="77777777" w:rsidR="002F46EC" w:rsidRPr="008A1C2F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3B1409" w14:textId="77777777" w:rsidR="002F46EC" w:rsidRPr="008A1C2F" w:rsidRDefault="002F46EC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2F46EC" w:rsidRPr="008A1C2F" w14:paraId="693D98D8" w14:textId="77777777" w:rsidTr="006222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2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2F46EC" w:rsidRPr="008A1C2F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Łączny nakład pracy w godzinach</w:t>
            </w:r>
          </w:p>
        </w:tc>
        <w:tc>
          <w:tcPr>
            <w:tcW w:w="11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62C75D1" w14:textId="1D6B713F" w:rsidR="002F46EC" w:rsidRPr="008A1C2F" w:rsidRDefault="1E228924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1185</w:t>
            </w:r>
          </w:p>
        </w:tc>
        <w:tc>
          <w:tcPr>
            <w:tcW w:w="38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84EC4" w14:textId="77777777" w:rsidR="002F46EC" w:rsidRPr="008A1C2F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Łączna liczba ECTS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64355AD" w14:textId="197C2E4F" w:rsidR="002F46EC" w:rsidRPr="008A1C2F" w:rsidRDefault="1E228924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4</w:t>
            </w:r>
            <w:r w:rsidR="00F277F0">
              <w:rPr>
                <w:rFonts w:ascii="HK Grotesk" w:hAnsi="HK Grotesk" w:cs="Calibri"/>
                <w:sz w:val="20"/>
                <w:szCs w:val="20"/>
              </w:rPr>
              <w:t>9</w:t>
            </w:r>
          </w:p>
        </w:tc>
      </w:tr>
      <w:tr w:rsidR="002F46EC" w:rsidRPr="008A1C2F" w14:paraId="53223785" w14:textId="77777777" w:rsidTr="006222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Możliwości kariery zawodowej</w:t>
            </w:r>
          </w:p>
        </w:tc>
      </w:tr>
      <w:tr w:rsidR="002F46EC" w:rsidRPr="008A1C2F" w14:paraId="1A965116" w14:textId="77777777" w:rsidTr="006222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752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558D98" w14:textId="5E89F188" w:rsidR="002F46EC" w:rsidRPr="008A1C2F" w:rsidRDefault="1E228924" w:rsidP="1E22892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Podjęcie pracy nauczyciela gry na akordeonie w szkolnictwie muzycznym I i II st.</w:t>
            </w:r>
          </w:p>
          <w:p w14:paraId="63F59105" w14:textId="583A4DA6" w:rsidR="002F46EC" w:rsidRPr="008A1C2F" w:rsidRDefault="1E228924" w:rsidP="1E22892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Możność przystąpienia do studiów doktoranckich</w:t>
            </w:r>
          </w:p>
          <w:p w14:paraId="7DF4E37C" w14:textId="247FDF91" w:rsidR="002F46EC" w:rsidRPr="008A1C2F" w:rsidRDefault="1E228924" w:rsidP="1E22892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1E228924">
              <w:rPr>
                <w:rFonts w:ascii="HK Grotesk" w:hAnsi="HK Grotesk" w:cs="Calibri"/>
                <w:sz w:val="20"/>
                <w:szCs w:val="20"/>
              </w:rPr>
              <w:t>Prowadzenie działalności koncertowej</w:t>
            </w:r>
          </w:p>
        </w:tc>
      </w:tr>
      <w:tr w:rsidR="002F46EC" w:rsidRPr="008A1C2F" w14:paraId="02408B80" w14:textId="77777777" w:rsidTr="006222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595F10D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Ostatnia modyfikacja </w:t>
            </w:r>
            <w:r w:rsidR="002740CA" w:rsidRPr="008A1C2F">
              <w:rPr>
                <w:rFonts w:ascii="HK Grotesk" w:hAnsi="HK Grotesk" w:cs="Calibri"/>
                <w:b/>
                <w:sz w:val="20"/>
                <w:szCs w:val="20"/>
              </w:rPr>
              <w:t>opisu przedmiotu</w:t>
            </w:r>
          </w:p>
        </w:tc>
      </w:tr>
      <w:tr w:rsidR="002F46EC" w:rsidRPr="008A1C2F" w14:paraId="5133BD13" w14:textId="77777777" w:rsidTr="006222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B368E" w14:textId="1E90B87D" w:rsidR="00E04D04" w:rsidRDefault="002F46EC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Data</w:t>
            </w:r>
          </w:p>
          <w:p w14:paraId="31024863" w14:textId="18C91582" w:rsidR="00E04D04" w:rsidRDefault="00E04D04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___________</w:t>
            </w:r>
          </w:p>
          <w:p w14:paraId="51A59785" w14:textId="53F3F447" w:rsidR="00E04D04" w:rsidRPr="008A1C2F" w:rsidRDefault="00E04D04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01.10.2020</w:t>
            </w:r>
          </w:p>
        </w:tc>
        <w:tc>
          <w:tcPr>
            <w:tcW w:w="5191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E6879E" w14:textId="77777777" w:rsidR="002F46EC" w:rsidRDefault="002F46EC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Imię i nazwisko</w:t>
            </w:r>
          </w:p>
          <w:p w14:paraId="2078ABC0" w14:textId="3196FF27" w:rsidR="00E04D04" w:rsidRDefault="00E04D04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___________________________________________</w:t>
            </w:r>
          </w:p>
          <w:p w14:paraId="744E50EE" w14:textId="45BE5FA0" w:rsidR="00E04D04" w:rsidRPr="008A1C2F" w:rsidRDefault="00E04D04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Zbigniew Koźlik</w:t>
            </w:r>
          </w:p>
        </w:tc>
        <w:tc>
          <w:tcPr>
            <w:tcW w:w="410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054132" w14:textId="77777777" w:rsidR="002F46EC" w:rsidRDefault="002F46EC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Czego dotyczy modyfikacja</w:t>
            </w:r>
          </w:p>
          <w:p w14:paraId="06059FE5" w14:textId="4C50955C" w:rsidR="00E04D04" w:rsidRDefault="00E04D04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________________________________</w:t>
            </w:r>
          </w:p>
          <w:p w14:paraId="00D50E36" w14:textId="2A82DBC2" w:rsidR="00E04D04" w:rsidRPr="008A1C2F" w:rsidRDefault="00E04D04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Dostosowania do organizacji dydaktyki w roku akademickim 2022/21</w:t>
            </w:r>
          </w:p>
        </w:tc>
      </w:tr>
      <w:tr w:rsidR="002F46EC" w:rsidRPr="008A1C2F" w14:paraId="44FB30F8" w14:textId="77777777" w:rsidTr="006222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A6542E" w14:textId="2AE98337" w:rsidR="002F46EC" w:rsidRPr="008A1C2F" w:rsidRDefault="008A54A4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01</w:t>
            </w:r>
            <w:r w:rsidR="1E228924" w:rsidRPr="1E228924">
              <w:rPr>
                <w:rFonts w:ascii="HK Grotesk" w:hAnsi="HK Grotesk" w:cs="Calibri"/>
                <w:sz w:val="20"/>
                <w:szCs w:val="20"/>
              </w:rPr>
              <w:t>.1</w:t>
            </w:r>
            <w:r w:rsidR="009E0D67">
              <w:rPr>
                <w:rFonts w:ascii="HK Grotesk" w:hAnsi="HK Grotesk" w:cs="Calibri"/>
                <w:sz w:val="20"/>
                <w:szCs w:val="20"/>
              </w:rPr>
              <w:t>0</w:t>
            </w:r>
            <w:r w:rsidR="1E228924" w:rsidRPr="1E228924">
              <w:rPr>
                <w:rFonts w:ascii="HK Grotesk" w:hAnsi="HK Grotesk" w:cs="Calibri"/>
                <w:sz w:val="20"/>
                <w:szCs w:val="20"/>
              </w:rPr>
              <w:t>.202</w:t>
            </w:r>
            <w:r w:rsidR="009E0D67">
              <w:rPr>
                <w:rFonts w:ascii="HK Grotesk" w:hAnsi="HK Grotesk" w:cs="Calibri"/>
                <w:sz w:val="20"/>
                <w:szCs w:val="20"/>
              </w:rPr>
              <w:t>1</w:t>
            </w:r>
            <w:r w:rsidR="1E228924" w:rsidRPr="1E228924">
              <w:rPr>
                <w:rFonts w:ascii="HK Grotesk" w:hAnsi="HK Grotesk" w:cs="Calibri"/>
                <w:sz w:val="20"/>
                <w:szCs w:val="20"/>
              </w:rPr>
              <w:t>.</w:t>
            </w:r>
          </w:p>
        </w:tc>
        <w:tc>
          <w:tcPr>
            <w:tcW w:w="5191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3041E394" w14:textId="58928888" w:rsidR="002F46EC" w:rsidRPr="008A1C2F" w:rsidRDefault="009E0D67" w:rsidP="00184EB8">
            <w:pPr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Katarzyna Makal - Żmuda</w:t>
            </w:r>
          </w:p>
        </w:tc>
        <w:tc>
          <w:tcPr>
            <w:tcW w:w="410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2B00AE" w14:textId="73CB6F86" w:rsidR="002F46EC" w:rsidRPr="008A1C2F" w:rsidRDefault="009E0D67" w:rsidP="00184EB8">
            <w:pPr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Aktualizacja danych karty</w:t>
            </w:r>
          </w:p>
        </w:tc>
      </w:tr>
    </w:tbl>
    <w:p w14:paraId="42C6D796" w14:textId="77777777" w:rsidR="00C20529" w:rsidRPr="008A1C2F" w:rsidRDefault="00C20529" w:rsidP="00C20529">
      <w:pPr>
        <w:spacing w:after="0"/>
        <w:rPr>
          <w:rFonts w:ascii="HK Grotesk" w:hAnsi="HK Grotesk"/>
        </w:rPr>
      </w:pPr>
    </w:p>
    <w:p w14:paraId="2CBD63C9" w14:textId="77777777" w:rsidR="009D1ADE" w:rsidRDefault="009D1ADE" w:rsidP="009D1ADE">
      <w:pPr>
        <w:rPr>
          <w:rFonts w:ascii="HK Grotesk" w:hAnsi="HK Grotesk"/>
          <w:b/>
          <w:bCs/>
        </w:rPr>
      </w:pPr>
      <w:r>
        <w:rPr>
          <w:rFonts w:ascii="HK Grotesk" w:hAnsi="HK Grotesk"/>
          <w:b/>
          <w:bCs/>
        </w:rPr>
        <w:t>Sposoby realizacji i weryfikacji efektów uczenia się zostały dostosowane do sytuacji epidemicznej wewnętrznymi aktami prawnymi Uczelni.</w:t>
      </w:r>
    </w:p>
    <w:p w14:paraId="78A9D75B" w14:textId="77777777" w:rsidR="009D1ADE" w:rsidRDefault="009D1ADE" w:rsidP="009D1ADE">
      <w:pPr>
        <w:rPr>
          <w:rFonts w:ascii="HK Grotesk" w:hAnsi="HK Grotesk"/>
          <w:b/>
          <w:bCs/>
        </w:rPr>
      </w:pPr>
    </w:p>
    <w:p w14:paraId="6E1831B3" w14:textId="77777777" w:rsidR="00C20529" w:rsidRPr="008A1C2F" w:rsidRDefault="00C20529" w:rsidP="00C20529">
      <w:pPr>
        <w:rPr>
          <w:rFonts w:ascii="HK Grotesk" w:hAnsi="HK Grotesk"/>
        </w:rPr>
      </w:pPr>
    </w:p>
    <w:p w14:paraId="54E11D2A" w14:textId="77777777" w:rsidR="00F66629" w:rsidRPr="008A1C2F" w:rsidRDefault="00F66629">
      <w:pPr>
        <w:rPr>
          <w:rFonts w:ascii="HK Grotesk" w:hAnsi="HK Grotesk"/>
        </w:rPr>
      </w:pPr>
    </w:p>
    <w:sectPr w:rsidR="00F66629" w:rsidRPr="008A1C2F" w:rsidSect="008A1C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ourier New"/>
    <w:charset w:val="EE"/>
    <w:family w:val="auto"/>
    <w:pitch w:val="variable"/>
    <w:sig w:usb0="00000001" w:usb1="00000000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7D84"/>
    <w:multiLevelType w:val="hybridMultilevel"/>
    <w:tmpl w:val="5B44AF38"/>
    <w:lvl w:ilvl="0" w:tplc="0415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9B6AFD"/>
    <w:multiLevelType w:val="hybridMultilevel"/>
    <w:tmpl w:val="98B26C4C"/>
    <w:lvl w:ilvl="0" w:tplc="F6409644">
      <w:start w:val="1"/>
      <w:numFmt w:val="decimal"/>
      <w:lvlText w:val="%1."/>
      <w:lvlJc w:val="left"/>
      <w:pPr>
        <w:ind w:left="720" w:hanging="360"/>
      </w:pPr>
    </w:lvl>
    <w:lvl w:ilvl="1" w:tplc="364C4D80">
      <w:start w:val="1"/>
      <w:numFmt w:val="lowerLetter"/>
      <w:lvlText w:val="%2."/>
      <w:lvlJc w:val="left"/>
      <w:pPr>
        <w:ind w:left="1440" w:hanging="360"/>
      </w:pPr>
    </w:lvl>
    <w:lvl w:ilvl="2" w:tplc="85267610">
      <w:start w:val="1"/>
      <w:numFmt w:val="lowerRoman"/>
      <w:lvlText w:val="%3."/>
      <w:lvlJc w:val="right"/>
      <w:pPr>
        <w:ind w:left="2160" w:hanging="180"/>
      </w:pPr>
    </w:lvl>
    <w:lvl w:ilvl="3" w:tplc="D9B69D46">
      <w:start w:val="1"/>
      <w:numFmt w:val="decimal"/>
      <w:lvlText w:val="%4."/>
      <w:lvlJc w:val="left"/>
      <w:pPr>
        <w:ind w:left="2880" w:hanging="360"/>
      </w:pPr>
    </w:lvl>
    <w:lvl w:ilvl="4" w:tplc="2F66D28C">
      <w:start w:val="1"/>
      <w:numFmt w:val="lowerLetter"/>
      <w:lvlText w:val="%5."/>
      <w:lvlJc w:val="left"/>
      <w:pPr>
        <w:ind w:left="3600" w:hanging="360"/>
      </w:pPr>
    </w:lvl>
    <w:lvl w:ilvl="5" w:tplc="E2EAE70A">
      <w:start w:val="1"/>
      <w:numFmt w:val="lowerRoman"/>
      <w:lvlText w:val="%6."/>
      <w:lvlJc w:val="right"/>
      <w:pPr>
        <w:ind w:left="4320" w:hanging="180"/>
      </w:pPr>
    </w:lvl>
    <w:lvl w:ilvl="6" w:tplc="277893DE">
      <w:start w:val="1"/>
      <w:numFmt w:val="decimal"/>
      <w:lvlText w:val="%7."/>
      <w:lvlJc w:val="left"/>
      <w:pPr>
        <w:ind w:left="5040" w:hanging="360"/>
      </w:pPr>
    </w:lvl>
    <w:lvl w:ilvl="7" w:tplc="237A67B2">
      <w:start w:val="1"/>
      <w:numFmt w:val="lowerLetter"/>
      <w:lvlText w:val="%8."/>
      <w:lvlJc w:val="left"/>
      <w:pPr>
        <w:ind w:left="5760" w:hanging="360"/>
      </w:pPr>
    </w:lvl>
    <w:lvl w:ilvl="8" w:tplc="8BC695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D6B60"/>
    <w:multiLevelType w:val="hybridMultilevel"/>
    <w:tmpl w:val="43A8F9D0"/>
    <w:lvl w:ilvl="0" w:tplc="47C81E9C">
      <w:start w:val="1"/>
      <w:numFmt w:val="decimal"/>
      <w:lvlText w:val="%1."/>
      <w:lvlJc w:val="left"/>
      <w:pPr>
        <w:ind w:left="720" w:hanging="360"/>
      </w:pPr>
    </w:lvl>
    <w:lvl w:ilvl="1" w:tplc="B4409886">
      <w:start w:val="1"/>
      <w:numFmt w:val="lowerLetter"/>
      <w:lvlText w:val="%2."/>
      <w:lvlJc w:val="left"/>
      <w:pPr>
        <w:ind w:left="1440" w:hanging="360"/>
      </w:pPr>
    </w:lvl>
    <w:lvl w:ilvl="2" w:tplc="D904122A">
      <w:start w:val="1"/>
      <w:numFmt w:val="lowerRoman"/>
      <w:lvlText w:val="%3."/>
      <w:lvlJc w:val="right"/>
      <w:pPr>
        <w:ind w:left="2160" w:hanging="180"/>
      </w:pPr>
    </w:lvl>
    <w:lvl w:ilvl="3" w:tplc="30A0F194">
      <w:start w:val="1"/>
      <w:numFmt w:val="decimal"/>
      <w:lvlText w:val="%4."/>
      <w:lvlJc w:val="left"/>
      <w:pPr>
        <w:ind w:left="2880" w:hanging="360"/>
      </w:pPr>
    </w:lvl>
    <w:lvl w:ilvl="4" w:tplc="5374F74E">
      <w:start w:val="1"/>
      <w:numFmt w:val="lowerLetter"/>
      <w:lvlText w:val="%5."/>
      <w:lvlJc w:val="left"/>
      <w:pPr>
        <w:ind w:left="3600" w:hanging="360"/>
      </w:pPr>
    </w:lvl>
    <w:lvl w:ilvl="5" w:tplc="02A4A4F4">
      <w:start w:val="1"/>
      <w:numFmt w:val="lowerRoman"/>
      <w:lvlText w:val="%6."/>
      <w:lvlJc w:val="right"/>
      <w:pPr>
        <w:ind w:left="4320" w:hanging="180"/>
      </w:pPr>
    </w:lvl>
    <w:lvl w:ilvl="6" w:tplc="C69038C8">
      <w:start w:val="1"/>
      <w:numFmt w:val="decimal"/>
      <w:lvlText w:val="%7."/>
      <w:lvlJc w:val="left"/>
      <w:pPr>
        <w:ind w:left="5040" w:hanging="360"/>
      </w:pPr>
    </w:lvl>
    <w:lvl w:ilvl="7" w:tplc="A8043098">
      <w:start w:val="1"/>
      <w:numFmt w:val="lowerLetter"/>
      <w:lvlText w:val="%8."/>
      <w:lvlJc w:val="left"/>
      <w:pPr>
        <w:ind w:left="5760" w:hanging="360"/>
      </w:pPr>
    </w:lvl>
    <w:lvl w:ilvl="8" w:tplc="842AB32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03A0"/>
    <w:multiLevelType w:val="hybridMultilevel"/>
    <w:tmpl w:val="DE7CE7CC"/>
    <w:lvl w:ilvl="0" w:tplc="235CF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62CA2"/>
    <w:multiLevelType w:val="hybridMultilevel"/>
    <w:tmpl w:val="E4B22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9761A9"/>
    <w:multiLevelType w:val="hybridMultilevel"/>
    <w:tmpl w:val="D6BEDC7A"/>
    <w:lvl w:ilvl="0" w:tplc="E2D251F8">
      <w:start w:val="1"/>
      <w:numFmt w:val="upperLetter"/>
      <w:lvlText w:val="%1."/>
      <w:lvlJc w:val="left"/>
      <w:pPr>
        <w:ind w:left="720" w:hanging="360"/>
      </w:pPr>
    </w:lvl>
    <w:lvl w:ilvl="1" w:tplc="2998F608">
      <w:start w:val="1"/>
      <w:numFmt w:val="lowerLetter"/>
      <w:lvlText w:val="%2."/>
      <w:lvlJc w:val="left"/>
      <w:pPr>
        <w:ind w:left="1440" w:hanging="360"/>
      </w:pPr>
    </w:lvl>
    <w:lvl w:ilvl="2" w:tplc="52D87DB6">
      <w:start w:val="1"/>
      <w:numFmt w:val="lowerRoman"/>
      <w:lvlText w:val="%3."/>
      <w:lvlJc w:val="right"/>
      <w:pPr>
        <w:ind w:left="2160" w:hanging="180"/>
      </w:pPr>
    </w:lvl>
    <w:lvl w:ilvl="3" w:tplc="377C21D0">
      <w:start w:val="1"/>
      <w:numFmt w:val="decimal"/>
      <w:lvlText w:val="%4."/>
      <w:lvlJc w:val="left"/>
      <w:pPr>
        <w:ind w:left="2880" w:hanging="360"/>
      </w:pPr>
    </w:lvl>
    <w:lvl w:ilvl="4" w:tplc="93FCC52A">
      <w:start w:val="1"/>
      <w:numFmt w:val="lowerLetter"/>
      <w:lvlText w:val="%5."/>
      <w:lvlJc w:val="left"/>
      <w:pPr>
        <w:ind w:left="3600" w:hanging="360"/>
      </w:pPr>
    </w:lvl>
    <w:lvl w:ilvl="5" w:tplc="639251AA">
      <w:start w:val="1"/>
      <w:numFmt w:val="lowerRoman"/>
      <w:lvlText w:val="%6."/>
      <w:lvlJc w:val="right"/>
      <w:pPr>
        <w:ind w:left="4320" w:hanging="180"/>
      </w:pPr>
    </w:lvl>
    <w:lvl w:ilvl="6" w:tplc="56348F2E">
      <w:start w:val="1"/>
      <w:numFmt w:val="decimal"/>
      <w:lvlText w:val="%7."/>
      <w:lvlJc w:val="left"/>
      <w:pPr>
        <w:ind w:left="5040" w:hanging="360"/>
      </w:pPr>
    </w:lvl>
    <w:lvl w:ilvl="7" w:tplc="645E03F6">
      <w:start w:val="1"/>
      <w:numFmt w:val="lowerLetter"/>
      <w:lvlText w:val="%8."/>
      <w:lvlJc w:val="left"/>
      <w:pPr>
        <w:ind w:left="5760" w:hanging="360"/>
      </w:pPr>
    </w:lvl>
    <w:lvl w:ilvl="8" w:tplc="72C8EDB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D8087A"/>
    <w:multiLevelType w:val="hybridMultilevel"/>
    <w:tmpl w:val="A0F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29"/>
    <w:rsid w:val="000A414E"/>
    <w:rsid w:val="00135EA8"/>
    <w:rsid w:val="00176803"/>
    <w:rsid w:val="00184EB8"/>
    <w:rsid w:val="001A1EDB"/>
    <w:rsid w:val="001E4D41"/>
    <w:rsid w:val="002740CA"/>
    <w:rsid w:val="002F46EC"/>
    <w:rsid w:val="00337E9F"/>
    <w:rsid w:val="00392854"/>
    <w:rsid w:val="004C33D4"/>
    <w:rsid w:val="005432BB"/>
    <w:rsid w:val="00622268"/>
    <w:rsid w:val="006A642D"/>
    <w:rsid w:val="006C1DE3"/>
    <w:rsid w:val="006F6569"/>
    <w:rsid w:val="007A1B85"/>
    <w:rsid w:val="008A1C2F"/>
    <w:rsid w:val="008A54A4"/>
    <w:rsid w:val="009574B9"/>
    <w:rsid w:val="009D1ADE"/>
    <w:rsid w:val="009E0D67"/>
    <w:rsid w:val="009F2942"/>
    <w:rsid w:val="00A81F27"/>
    <w:rsid w:val="00B4295D"/>
    <w:rsid w:val="00BC03DC"/>
    <w:rsid w:val="00BE03F2"/>
    <w:rsid w:val="00C20529"/>
    <w:rsid w:val="00E04D04"/>
    <w:rsid w:val="00E41B84"/>
    <w:rsid w:val="00E61E6D"/>
    <w:rsid w:val="00E630D7"/>
    <w:rsid w:val="00E816C0"/>
    <w:rsid w:val="00F277F0"/>
    <w:rsid w:val="00F60962"/>
    <w:rsid w:val="00F66629"/>
    <w:rsid w:val="00F822C9"/>
    <w:rsid w:val="00F832A9"/>
    <w:rsid w:val="00FB3587"/>
    <w:rsid w:val="1E228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1F53"/>
  <w15:docId w15:val="{1AFDAA7C-1215-492F-881A-57710A35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52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C20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C2052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C20529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05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C20529"/>
    <w:pPr>
      <w:spacing w:after="0" w:line="240" w:lineRule="auto"/>
    </w:pPr>
    <w:rPr>
      <w:rFonts w:ascii="Times New Roman" w:eastAsia="Times New Roman" w:hAnsi="Times New Roman"/>
      <w:szCs w:val="20"/>
      <w:lang w:val="en-US" w:eastAsia="pl-PL"/>
    </w:rPr>
  </w:style>
  <w:style w:type="character" w:customStyle="1" w:styleId="TekstprzypisudolnegoZnak">
    <w:name w:val="Tekst przypisu dolnego Znak"/>
    <w:link w:val="Tekstprzypisudolnego"/>
    <w:semiHidden/>
    <w:rsid w:val="00C20529"/>
    <w:rPr>
      <w:rFonts w:ascii="Times New Roman" w:eastAsia="Times New Roman" w:hAnsi="Times New Roman" w:cs="Times New Roman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A1C2F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link w:val="Tekstpodstawowy"/>
    <w:uiPriority w:val="1"/>
    <w:rsid w:val="008A1C2F"/>
    <w:rPr>
      <w:rFonts w:ascii="HK Grotesk" w:eastAsia="HK Grotesk" w:hAnsi="HK Grotesk" w:cs="HK Grotesk"/>
      <w:lang w:eastAsia="en-U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3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Katarzyna Makal-Żmuda</cp:lastModifiedBy>
  <cp:revision>9</cp:revision>
  <dcterms:created xsi:type="dcterms:W3CDTF">2020-12-21T08:44:00Z</dcterms:created>
  <dcterms:modified xsi:type="dcterms:W3CDTF">2022-02-03T08:25:00Z</dcterms:modified>
</cp:coreProperties>
</file>