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0AE0" w14:textId="5AC9BCA2" w:rsidR="00AE19DC" w:rsidRPr="00AF208E" w:rsidRDefault="00AE19DC" w:rsidP="00AE19DC">
      <w:pPr>
        <w:pStyle w:val="Tekstpodstawowy"/>
        <w:spacing w:before="11"/>
        <w:rPr>
          <w:rFonts w:asciiTheme="minorHAnsi" w:hAnsiTheme="minorHAnsi" w:cstheme="minorHAnsi"/>
          <w:b/>
          <w:smallCaps/>
          <w:color w:val="777777"/>
          <w:lang w:eastAsia="pl-PL"/>
        </w:rPr>
      </w:pPr>
      <w:r w:rsidRPr="00AF208E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60EDBCA" wp14:editId="34E1F03A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0" t="19050" r="13335" b="5080"/>
                <wp:wrapTopAndBottom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2AF6B" w14:textId="08D53BBB" w:rsidR="00AE19DC" w:rsidRDefault="00582940" w:rsidP="00582940">
                              <w:pPr>
                                <w:spacing w:before="37" w:line="223" w:lineRule="auto"/>
                                <w:ind w:left="6264" w:right="734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Wydział Instrumentalno-</w:t>
                              </w:r>
                              <w:r w:rsidR="00AE19DC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DBCA" id="Grupa 6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312AF6B" w14:textId="08D53BBB" w:rsidR="00AE19DC" w:rsidRDefault="00582940" w:rsidP="00582940">
                        <w:pPr>
                          <w:spacing w:before="37" w:line="223" w:lineRule="auto"/>
                          <w:ind w:left="6264" w:right="734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Wydział Instrumentalno-</w:t>
                        </w:r>
                        <w:r w:rsidR="00AE19DC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2DF5" w14:textId="77777777" w:rsidR="00AE19DC" w:rsidRPr="00AF208E" w:rsidRDefault="00AE19DC" w:rsidP="00AE19DC">
      <w:pPr>
        <w:pStyle w:val="Tekstpodstawowy"/>
        <w:spacing w:before="11"/>
        <w:rPr>
          <w:rFonts w:asciiTheme="minorHAnsi" w:hAnsiTheme="minorHAnsi" w:cstheme="minorHAnsi"/>
          <w:b/>
          <w:smallCaps/>
          <w:color w:val="777777"/>
          <w:lang w:eastAsia="pl-PL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391"/>
        <w:gridCol w:w="590"/>
        <w:gridCol w:w="267"/>
        <w:gridCol w:w="393"/>
        <w:gridCol w:w="224"/>
        <w:gridCol w:w="614"/>
        <w:gridCol w:w="512"/>
        <w:gridCol w:w="185"/>
        <w:gridCol w:w="976"/>
        <w:gridCol w:w="73"/>
        <w:gridCol w:w="120"/>
        <w:gridCol w:w="323"/>
        <w:gridCol w:w="1289"/>
        <w:gridCol w:w="839"/>
        <w:gridCol w:w="675"/>
        <w:gridCol w:w="96"/>
        <w:gridCol w:w="691"/>
        <w:gridCol w:w="74"/>
        <w:gridCol w:w="1431"/>
      </w:tblGrid>
      <w:tr w:rsidR="00AE19DC" w:rsidRPr="00582940" w14:paraId="271D5E49" w14:textId="77777777" w:rsidTr="00E63055">
        <w:tc>
          <w:tcPr>
            <w:tcW w:w="1098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BB4A47" w14:textId="09C9A73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Nazwa przedmiotu: </w:t>
            </w:r>
            <w:r w:rsidR="004051F1" w:rsidRPr="00582940">
              <w:rPr>
                <w:rFonts w:ascii="HK Grotesk" w:hAnsi="HK Grotesk" w:cstheme="minorHAnsi"/>
                <w:sz w:val="20"/>
                <w:szCs w:val="20"/>
              </w:rPr>
              <w:t xml:space="preserve">                                        </w:t>
            </w:r>
            <w:r w:rsidR="00582940" w:rsidRPr="00582940">
              <w:rPr>
                <w:rFonts w:ascii="HK Grotesk" w:hAnsi="HK Grotesk" w:cstheme="minorHAnsi"/>
                <w:sz w:val="20"/>
                <w:szCs w:val="20"/>
              </w:rPr>
              <w:br/>
            </w:r>
            <w:r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Metodyka</w:t>
            </w:r>
            <w:r w:rsidR="00A3679C"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</w:t>
            </w:r>
            <w:r w:rsidR="00780A7C"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nau</w:t>
            </w:r>
            <w:r w:rsidR="0013396D"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czania</w:t>
            </w:r>
            <w:r w:rsidR="00780A7C"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gry na gitarze</w:t>
            </w:r>
          </w:p>
        </w:tc>
      </w:tr>
      <w:tr w:rsidR="00AE19DC" w:rsidRPr="00582940" w14:paraId="30B98168" w14:textId="77777777" w:rsidTr="00DE5117">
        <w:tc>
          <w:tcPr>
            <w:tcW w:w="8696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14:paraId="2CB6DDDA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Jednostka prowadząca przedmiot:</w:t>
            </w:r>
          </w:p>
          <w:p w14:paraId="7E69CB09" w14:textId="77589DF4" w:rsidR="00AE19DC" w:rsidRPr="00582940" w:rsidRDefault="00582940" w:rsidP="007809B5">
            <w:pPr>
              <w:spacing w:after="0" w:line="240" w:lineRule="auto"/>
              <w:rPr>
                <w:rFonts w:ascii="HK Grotesk" w:hAnsi="HK Grotesk" w:cstheme="minorHAns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sz w:val="20"/>
                <w:szCs w:val="20"/>
              </w:rPr>
              <w:t>Wydział Instrumentalno-</w:t>
            </w:r>
            <w:r w:rsidR="00AE19DC" w:rsidRPr="00582940">
              <w:rPr>
                <w:rFonts w:ascii="HK Grotesk" w:hAnsi="HK Grotesk" w:cstheme="minorHAnsi"/>
                <w:b/>
                <w:sz w:val="20"/>
                <w:szCs w:val="20"/>
              </w:rPr>
              <w:t xml:space="preserve">Pedagogiczny Edukacji Muzycznej i Wokalistyki </w:t>
            </w: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br/>
            </w:r>
            <w:r w:rsidR="00AE19DC" w:rsidRPr="00582940">
              <w:rPr>
                <w:rFonts w:ascii="HK Grotesk" w:hAnsi="HK Grotesk" w:cstheme="minorHAnsi"/>
                <w:b/>
                <w:sz w:val="20"/>
                <w:szCs w:val="20"/>
              </w:rPr>
              <w:t>Filia w Białymstoku</w:t>
            </w:r>
          </w:p>
        </w:tc>
        <w:tc>
          <w:tcPr>
            <w:tcW w:w="2292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3B9F061D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14:paraId="5EBA6B76" w14:textId="3F667EBC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202</w:t>
            </w:r>
            <w:r w:rsidR="00493D84" w:rsidRPr="00582940">
              <w:rPr>
                <w:rFonts w:ascii="HK Grotesk" w:hAnsi="HK Grotesk" w:cstheme="minorHAnsi"/>
                <w:b/>
                <w:sz w:val="20"/>
                <w:szCs w:val="20"/>
              </w:rPr>
              <w:t>3</w:t>
            </w: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/202</w:t>
            </w:r>
            <w:r w:rsidR="00493D84" w:rsidRPr="00582940">
              <w:rPr>
                <w:rFonts w:ascii="HK Grotesk" w:hAnsi="HK Grotesk" w:cstheme="minorHAnsi"/>
                <w:b/>
                <w:sz w:val="20"/>
                <w:szCs w:val="20"/>
              </w:rPr>
              <w:t>4</w:t>
            </w:r>
          </w:p>
        </w:tc>
      </w:tr>
      <w:tr w:rsidR="00AE19DC" w:rsidRPr="00582940" w14:paraId="79A73AE0" w14:textId="77777777" w:rsidTr="00DE5117">
        <w:tc>
          <w:tcPr>
            <w:tcW w:w="5450" w:type="dxa"/>
            <w:gridSpan w:val="11"/>
            <w:tcBorders>
              <w:left w:val="single" w:sz="8" w:space="0" w:color="auto"/>
            </w:tcBorders>
          </w:tcPr>
          <w:p w14:paraId="57A65011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14:paraId="04401FB0" w14:textId="31A06060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538" w:type="dxa"/>
            <w:gridSpan w:val="9"/>
            <w:tcBorders>
              <w:right w:val="single" w:sz="8" w:space="0" w:color="auto"/>
            </w:tcBorders>
          </w:tcPr>
          <w:p w14:paraId="2B0C5C09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Specjalność: </w:t>
            </w:r>
          </w:p>
          <w:p w14:paraId="1807ADE7" w14:textId="08182DCD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Pedagogika ins</w:t>
            </w:r>
            <w:r w:rsidR="00E465A6"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trumentalna - gra na gitarze</w:t>
            </w:r>
          </w:p>
        </w:tc>
      </w:tr>
      <w:tr w:rsidR="00AE19DC" w:rsidRPr="00582940" w14:paraId="5A1081A5" w14:textId="77777777" w:rsidTr="00DE5117">
        <w:tblPrEx>
          <w:tblCellMar>
            <w:left w:w="70" w:type="dxa"/>
            <w:right w:w="70" w:type="dxa"/>
          </w:tblCellMar>
        </w:tblPrEx>
        <w:trPr>
          <w:trHeight w:val="199"/>
        </w:trPr>
        <w:tc>
          <w:tcPr>
            <w:tcW w:w="3704" w:type="dxa"/>
            <w:gridSpan w:val="7"/>
            <w:tcBorders>
              <w:left w:val="single" w:sz="8" w:space="0" w:color="auto"/>
            </w:tcBorders>
          </w:tcPr>
          <w:p w14:paraId="7F337099" w14:textId="77777777" w:rsidR="00BA4565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14:paraId="233F6746" w14:textId="70B97139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stacjonarne I</w:t>
            </w:r>
            <w:r w:rsidR="00BA4565"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</w:t>
            </w:r>
            <w:r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st.</w:t>
            </w:r>
          </w:p>
        </w:tc>
        <w:tc>
          <w:tcPr>
            <w:tcW w:w="3478" w:type="dxa"/>
            <w:gridSpan w:val="7"/>
          </w:tcPr>
          <w:p w14:paraId="5269A3EC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14:paraId="39C2771E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6" w:type="dxa"/>
            <w:gridSpan w:val="6"/>
            <w:tcBorders>
              <w:right w:val="single" w:sz="8" w:space="0" w:color="auto"/>
            </w:tcBorders>
          </w:tcPr>
          <w:p w14:paraId="74608054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Status przedmiotu:</w:t>
            </w:r>
          </w:p>
          <w:p w14:paraId="5C80F3A9" w14:textId="5F336CCC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obowiązkowy</w:t>
            </w:r>
          </w:p>
        </w:tc>
      </w:tr>
      <w:tr w:rsidR="00AE19DC" w:rsidRPr="00582940" w14:paraId="5DDCEFD0" w14:textId="77777777" w:rsidTr="00DE5117">
        <w:tblPrEx>
          <w:tblCellMar>
            <w:left w:w="70" w:type="dxa"/>
            <w:right w:w="70" w:type="dxa"/>
          </w:tblCellMar>
        </w:tblPrEx>
        <w:trPr>
          <w:trHeight w:val="207"/>
        </w:trPr>
        <w:tc>
          <w:tcPr>
            <w:tcW w:w="309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464A7C52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Forma zajęć: </w:t>
            </w:r>
          </w:p>
          <w:p w14:paraId="3290266A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wykłady</w:t>
            </w:r>
          </w:p>
          <w:p w14:paraId="5F1E7511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gridSpan w:val="7"/>
            <w:tcBorders>
              <w:bottom w:val="single" w:sz="8" w:space="0" w:color="auto"/>
            </w:tcBorders>
          </w:tcPr>
          <w:p w14:paraId="2E7DEEBC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Język przedmiotu:</w:t>
            </w:r>
          </w:p>
          <w:p w14:paraId="303C68CE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803" w:type="dxa"/>
            <w:gridSpan w:val="3"/>
            <w:tcBorders>
              <w:bottom w:val="single" w:sz="8" w:space="0" w:color="auto"/>
            </w:tcBorders>
          </w:tcPr>
          <w:p w14:paraId="188D7DC1" w14:textId="36AE81CF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Rok/semestr:  </w:t>
            </w:r>
          </w:p>
          <w:p w14:paraId="071E2391" w14:textId="72B33A97" w:rsidR="00AE19DC" w:rsidRPr="00582940" w:rsidRDefault="004D2AD2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Rok I/Semestr II</w:t>
            </w:r>
          </w:p>
          <w:p w14:paraId="2A472BF9" w14:textId="5D5A7941" w:rsidR="00AE19DC" w:rsidRPr="00582940" w:rsidRDefault="004D2AD2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Rok II/Semestr III</w:t>
            </w:r>
          </w:p>
        </w:tc>
        <w:tc>
          <w:tcPr>
            <w:tcW w:w="229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076EAF13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14:paraId="3C3F278C" w14:textId="113A0230" w:rsidR="00AE19DC" w:rsidRPr="00582940" w:rsidRDefault="0013396D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45</w:t>
            </w:r>
          </w:p>
        </w:tc>
      </w:tr>
      <w:tr w:rsidR="00AE19DC" w:rsidRPr="00582940" w14:paraId="3C98A72F" w14:textId="77777777" w:rsidTr="00DE5117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24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E8E31D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Koordynator przedmiotu</w:t>
            </w:r>
          </w:p>
        </w:tc>
        <w:tc>
          <w:tcPr>
            <w:tcW w:w="851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5DC699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Kierownik Katedry Pedagogiki Instrumentalnej</w:t>
            </w:r>
          </w:p>
        </w:tc>
      </w:tr>
      <w:tr w:rsidR="00AE19DC" w:rsidRPr="00582940" w14:paraId="7845A02E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529A7A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85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FD2372" w14:textId="6A60139A" w:rsidR="00AE19DC" w:rsidRPr="00582940" w:rsidRDefault="00582940" w:rsidP="007809B5">
            <w:pPr>
              <w:spacing w:after="0" w:line="240" w:lineRule="auto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Cs/>
                <w:sz w:val="20"/>
                <w:szCs w:val="20"/>
              </w:rPr>
              <w:t xml:space="preserve">mgr </w:t>
            </w:r>
            <w:r w:rsidR="00E465A6" w:rsidRPr="00582940">
              <w:rPr>
                <w:rFonts w:ascii="HK Grotesk" w:hAnsi="HK Grotesk" w:cstheme="minorHAnsi"/>
                <w:bCs/>
                <w:sz w:val="20"/>
                <w:szCs w:val="20"/>
              </w:rPr>
              <w:t>Ryszard Bałauszko</w:t>
            </w:r>
          </w:p>
        </w:tc>
      </w:tr>
      <w:tr w:rsidR="00AE19DC" w:rsidRPr="00582940" w14:paraId="780DBFF5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1F07C3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85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991D8" w14:textId="6AA77B56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1.Przygotowanie </w:t>
            </w:r>
            <w:r w:rsidR="00E465A6" w:rsidRPr="00582940">
              <w:rPr>
                <w:rFonts w:ascii="HK Grotesk" w:hAnsi="HK Grotesk" w:cstheme="minorHAnsi"/>
                <w:sz w:val="20"/>
                <w:szCs w:val="20"/>
              </w:rPr>
              <w:t>do zawodu nauczyciela gitary</w:t>
            </w: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 w szkołach muzycznych II stopnia</w:t>
            </w:r>
          </w:p>
          <w:p w14:paraId="21DCC252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2.Pozyskanie wiedzy na temat metod pracy z uczniami w różnych grupach wiekowych</w:t>
            </w:r>
          </w:p>
          <w:p w14:paraId="2D1775C5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3.Poznanie literatury pedagogicznej i zasad doboru repertuaru do indywidualnych potrzeb każdego ucznia</w:t>
            </w:r>
          </w:p>
        </w:tc>
      </w:tr>
      <w:tr w:rsidR="00AE19DC" w:rsidRPr="00582940" w14:paraId="476B15B4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8A1F74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8515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56BF3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Podstawowe wiadomości z zakresu psychologii, pedagogiki i podstaw dydaktyki</w:t>
            </w:r>
          </w:p>
        </w:tc>
      </w:tr>
      <w:tr w:rsidR="00AE19DC" w:rsidRPr="00582940" w14:paraId="62C58B74" w14:textId="77777777" w:rsidTr="00DE5117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C7EB8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Kategorie efektów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063B00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Numer efektu</w:t>
            </w:r>
          </w:p>
        </w:tc>
        <w:tc>
          <w:tcPr>
            <w:tcW w:w="701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12470A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3F5D78" w14:textId="118C394D" w:rsidR="007D75CF" w:rsidRPr="00582940" w:rsidRDefault="00D526DD" w:rsidP="007D75CF">
            <w:pPr>
              <w:pStyle w:val="TableParagraph"/>
              <w:spacing w:before="8"/>
              <w:ind w:left="341" w:right="318" w:firstLine="1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="Calibri Light"/>
                <w:w w:val="115"/>
                <w:sz w:val="20"/>
                <w:szCs w:val="20"/>
              </w:rPr>
              <w:t xml:space="preserve">Numer efektu </w:t>
            </w:r>
          </w:p>
          <w:p w14:paraId="2A3C34E2" w14:textId="5A580668" w:rsidR="00AE19DC" w:rsidRPr="00582940" w:rsidRDefault="00AE19DC" w:rsidP="00D526DD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E19DC" w:rsidRPr="00582940" w14:paraId="63BECFB3" w14:textId="77777777" w:rsidTr="00DE511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3DAAC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8EA27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BA2B3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znaczenie i miejsce danego przedmiotu lub rodzaju zajęć́ w ramowych planach nauczania na poszczególnych etapach edukacyjnych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CD8046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D.1.W1</w:t>
            </w:r>
          </w:p>
        </w:tc>
      </w:tr>
      <w:tr w:rsidR="00AE19DC" w:rsidRPr="00582940" w14:paraId="20B06635" w14:textId="77777777" w:rsidTr="00DE511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vAlign w:val="center"/>
          </w:tcPr>
          <w:p w14:paraId="2A32F0CD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CBC17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D8B378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podstawę programową nauczanego przedmiotu(instrumentu),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69D8D6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D.1.W2.</w:t>
            </w:r>
          </w:p>
        </w:tc>
      </w:tr>
      <w:tr w:rsidR="00AE19DC" w:rsidRPr="00582940" w14:paraId="140ACEAD" w14:textId="77777777" w:rsidTr="00DE511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vAlign w:val="center"/>
          </w:tcPr>
          <w:p w14:paraId="2A4DB847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3380A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A98C9B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840042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D.1.W4</w:t>
            </w:r>
          </w:p>
        </w:tc>
      </w:tr>
      <w:tr w:rsidR="00AE19DC" w:rsidRPr="00582940" w14:paraId="622ECD39" w14:textId="77777777" w:rsidTr="00DE511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vAlign w:val="center"/>
          </w:tcPr>
          <w:p w14:paraId="7DA78F7F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8F45F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03B674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7B6717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D.1.W9</w:t>
            </w:r>
          </w:p>
        </w:tc>
      </w:tr>
      <w:tr w:rsidR="00AE19DC" w:rsidRPr="00582940" w14:paraId="6C911CC9" w14:textId="77777777" w:rsidTr="00DE511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vAlign w:val="center"/>
          </w:tcPr>
          <w:p w14:paraId="3883E4D1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DE8FD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FB30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sposoby diagnozy, kontroli i oceniania ich rodzaje i istotę w pracy dydaktycznej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245300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D.1.W10- W11</w:t>
            </w:r>
          </w:p>
        </w:tc>
      </w:tr>
      <w:tr w:rsidR="00AE19DC" w:rsidRPr="00582940" w14:paraId="05A56C5B" w14:textId="77777777" w:rsidTr="00DE511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vAlign w:val="center"/>
          </w:tcPr>
          <w:p w14:paraId="160A398B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E39FA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2F34D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istotę diagnozy wstępnej każdego ucznia w kontekście nauczanego przedmiotu(instrumentu)lub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0CB5C0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D.1.W12</w:t>
            </w:r>
          </w:p>
        </w:tc>
      </w:tr>
      <w:tr w:rsidR="00AE19DC" w:rsidRPr="00582940" w14:paraId="6EBE641C" w14:textId="77777777" w:rsidTr="00DE511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vAlign w:val="center"/>
          </w:tcPr>
          <w:p w14:paraId="363A9E39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4CF45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04662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znaczenie rozwijania umiejętności osobistych i społeczno-emocjonalnych uczniów: potrzebę̨ kształtowania umiejętności współpracy uczniów, w tym grupowego rozwiazywania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38FFE9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D.1.W13</w:t>
            </w:r>
          </w:p>
        </w:tc>
      </w:tr>
      <w:tr w:rsidR="00AE19DC" w:rsidRPr="00582940" w14:paraId="533B6037" w14:textId="77777777" w:rsidTr="00DE5117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vAlign w:val="center"/>
          </w:tcPr>
          <w:p w14:paraId="1913778B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DBC3B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E7C5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zasady optymalnego wykorzystania czasu lekcji, ewaluacji swojej pracy oraz kształtowania pozytywnych wzorców i relacji w procesie </w:t>
            </w:r>
            <w:r w:rsidRPr="00582940">
              <w:rPr>
                <w:rFonts w:ascii="HK Grotesk" w:hAnsi="HK Grotesk" w:cstheme="minorHAnsi"/>
                <w:sz w:val="20"/>
                <w:szCs w:val="20"/>
              </w:rPr>
              <w:lastRenderedPageBreak/>
              <w:t xml:space="preserve">dydaktycznym a także konieczność kształtowania potrzeby ciągłego doskonalenia się u swoich uczniów, kształtowania motywacji do uczenia się i nawyków systematycznego uczenia się, korzystania z różnych </w:t>
            </w:r>
            <w:proofErr w:type="spellStart"/>
            <w:r w:rsidRPr="00582940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 wiedzy, w tym z Internetu, oraz przygotowania ucznia do uczenia się przez całe życie przez stymulowanie go do samodzielnej pracy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EA3D38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lastRenderedPageBreak/>
              <w:t>D.1.W14-W15</w:t>
            </w:r>
          </w:p>
        </w:tc>
      </w:tr>
      <w:tr w:rsidR="00AE19DC" w:rsidRPr="00582940" w14:paraId="4EECB15E" w14:textId="77777777" w:rsidTr="00DE511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6F3C6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2CBF1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6D4A9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Identyfikować́ typowe zadania szkolne z celami kształcenia, w szczególności z wymaganiami ogólnymi podstawy programowej, oraz z kompetencjami kluczowymi; określić rozkład materiału oraz powiązania treści nauczanego przedmiotu lub prowadzonych zajęć z innymi treściami nauczania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4937C0" w14:textId="25BFB99D" w:rsidR="00AE19DC" w:rsidRPr="00582940" w:rsidRDefault="00AE19DC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D.1.U1</w:t>
            </w:r>
            <w:r w:rsidR="00DE5117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582940">
              <w:rPr>
                <w:rFonts w:ascii="HK Grotesk" w:hAnsi="HK Grotesk" w:cstheme="minorHAnsi"/>
                <w:sz w:val="20"/>
                <w:szCs w:val="20"/>
              </w:rPr>
              <w:t>U.3</w:t>
            </w:r>
          </w:p>
        </w:tc>
      </w:tr>
      <w:tr w:rsidR="00AE19DC" w:rsidRPr="00582940" w14:paraId="19A041BA" w14:textId="77777777" w:rsidTr="00DE511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vAlign w:val="center"/>
          </w:tcPr>
          <w:p w14:paraId="695D3D49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50711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CE016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5D555A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D.1.U4- U.5 D.1.U.7</w:t>
            </w:r>
          </w:p>
        </w:tc>
      </w:tr>
      <w:tr w:rsidR="00AE19DC" w:rsidRPr="00582940" w14:paraId="3DE98630" w14:textId="77777777" w:rsidTr="00DE511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vAlign w:val="center"/>
          </w:tcPr>
          <w:p w14:paraId="340642DB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F8D91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6F4D9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tworzyć narzędzia analizy i oceny pracy uczniów i ich efektów oraz formułować ich rzetelną ocenę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8C2EBB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D.1.U6</w:t>
            </w:r>
          </w:p>
        </w:tc>
      </w:tr>
      <w:tr w:rsidR="00AE19DC" w:rsidRPr="00582940" w14:paraId="7816A8C4" w14:textId="77777777" w:rsidTr="00DE511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vAlign w:val="center"/>
          </w:tcPr>
          <w:p w14:paraId="42CDB980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4A13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F0AE4B" w14:textId="77777777" w:rsidR="00AE19DC" w:rsidRPr="00582940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wykorzystać wyniki diagnozy umiejętności uczniowskiej oraz wyniki obserwacji jego pracy (zwłaszcza typowe dla przedmiotu-instrumentu błędy)do ciągłego podwyższania jakości kształcenia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5B4298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D.1.U8- U.9</w:t>
            </w:r>
          </w:p>
        </w:tc>
      </w:tr>
      <w:tr w:rsidR="00AE19DC" w:rsidRPr="00582940" w14:paraId="290258B6" w14:textId="77777777" w:rsidTr="00DE511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vAlign w:val="center"/>
          </w:tcPr>
          <w:p w14:paraId="1855689B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AD076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C03A8" w14:textId="77777777" w:rsidR="00AE19DC" w:rsidRPr="00582940" w:rsidRDefault="00AE19DC" w:rsidP="007809B5">
            <w:pPr>
              <w:pStyle w:val="Default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Podejmować́ skuteczną współpracę̨ w procesie dydaktycznym z rodzicami lub opiekunami uczniów, pracownikami szkoły i środowiskiem pozaszkolnym;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64EDC4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D.1.U10- U.11</w:t>
            </w:r>
          </w:p>
        </w:tc>
      </w:tr>
      <w:tr w:rsidR="00AE19DC" w:rsidRPr="00582940" w14:paraId="42C956DD" w14:textId="77777777" w:rsidTr="00DE511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21628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Kompetencje społeczne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8E6C9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A4FDD" w14:textId="77777777" w:rsidR="00AE19DC" w:rsidRPr="00582940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069686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D.1.K1.-K.3</w:t>
            </w:r>
          </w:p>
        </w:tc>
      </w:tr>
      <w:tr w:rsidR="00AE19DC" w:rsidRPr="00582940" w14:paraId="697B9052" w14:textId="77777777" w:rsidTr="00DE511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vAlign w:val="center"/>
          </w:tcPr>
          <w:p w14:paraId="4116415D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667E7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5CB798" w14:textId="77777777" w:rsidR="00AE19DC" w:rsidRPr="00582940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FC48A5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D.1.K4</w:t>
            </w:r>
          </w:p>
        </w:tc>
      </w:tr>
      <w:tr w:rsidR="00AE19DC" w:rsidRPr="00582940" w14:paraId="3DAC0673" w14:textId="77777777" w:rsidTr="00DE511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vAlign w:val="center"/>
          </w:tcPr>
          <w:p w14:paraId="445C8457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DC7C9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F63D1E" w14:textId="77777777" w:rsidR="00AE19DC" w:rsidRPr="00582940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936C3D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D.1.K5-K6</w:t>
            </w:r>
          </w:p>
        </w:tc>
      </w:tr>
      <w:tr w:rsidR="00AE19DC" w:rsidRPr="00582940" w14:paraId="4991D760" w14:textId="77777777" w:rsidTr="00DE511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vAlign w:val="center"/>
          </w:tcPr>
          <w:p w14:paraId="0B803CA7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38219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2D21A" w14:textId="77777777" w:rsidR="00AE19DC" w:rsidRPr="00582940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rozwijania u uczniów ciekawości, aktywności i samodzielności poznawczej oraz logicznego i krytycznego myślenia; kształtowania nawyku systematycznego uczenia się̨ i korzystania z rożnych </w:t>
            </w:r>
            <w:proofErr w:type="spellStart"/>
            <w:r w:rsidRPr="00582940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 wiedzy, w tym z Internetu oraz prezentowania i promowania postawy „uczenia się przez całe życie”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02DAD4" w14:textId="4834380E" w:rsidR="00AE19DC" w:rsidRPr="00582940" w:rsidRDefault="00AE19DC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D.1.K7</w:t>
            </w:r>
            <w:r w:rsidR="00DE5117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582940">
              <w:rPr>
                <w:rFonts w:ascii="HK Grotesk" w:hAnsi="HK Grotesk" w:cstheme="minorHAnsi"/>
                <w:sz w:val="20"/>
                <w:szCs w:val="20"/>
              </w:rPr>
              <w:t>K9</w:t>
            </w:r>
          </w:p>
        </w:tc>
      </w:tr>
      <w:tr w:rsidR="00AE19DC" w:rsidRPr="00582940" w14:paraId="38A1A985" w14:textId="77777777" w:rsidTr="00DE5117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948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047FA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D6344F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AE19DC" w:rsidRPr="00582940" w14:paraId="2E85E8C6" w14:textId="77777777" w:rsidTr="007D75CF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483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CFE91" w14:textId="02F3CF88" w:rsidR="00AE19DC" w:rsidRPr="007D75CF" w:rsidRDefault="00AE19DC" w:rsidP="007D75CF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>Analiza podstaw programowych przedmiot</w:t>
            </w:r>
            <w:r w:rsidR="00E465A6" w:rsidRPr="007D75CF">
              <w:rPr>
                <w:rFonts w:ascii="HK Grotesk" w:hAnsi="HK Grotesk" w:cstheme="minorHAnsi"/>
                <w:sz w:val="20"/>
                <w:szCs w:val="20"/>
              </w:rPr>
              <w:t>u gitara  klasyczna</w:t>
            </w:r>
          </w:p>
          <w:p w14:paraId="2F018F29" w14:textId="69B0CD9B" w:rsidR="00AE19DC" w:rsidRPr="00582940" w:rsidRDefault="00AE19DC" w:rsidP="007D75CF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Program naucz</w:t>
            </w:r>
            <w:r w:rsidR="00E465A6" w:rsidRPr="00582940">
              <w:rPr>
                <w:rFonts w:ascii="HK Grotesk" w:hAnsi="HK Grotesk" w:cstheme="minorHAnsi"/>
                <w:sz w:val="20"/>
                <w:szCs w:val="20"/>
              </w:rPr>
              <w:t>ania przedmiotu gitara</w:t>
            </w:r>
            <w:r w:rsidR="00C57D91" w:rsidRPr="00582940">
              <w:rPr>
                <w:rFonts w:ascii="HK Grotesk" w:hAnsi="HK Grotesk" w:cstheme="minorHAnsi"/>
                <w:sz w:val="20"/>
                <w:szCs w:val="20"/>
              </w:rPr>
              <w:t xml:space="preserve"> w szkole II stopnia</w:t>
            </w: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 – cele nauczania, treści kształcenia, projektowanie</w:t>
            </w:r>
          </w:p>
          <w:p w14:paraId="0B098476" w14:textId="24275BB9" w:rsidR="00AE19DC" w:rsidRPr="00582940" w:rsidRDefault="00AE19DC" w:rsidP="007D75CF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Praca nad warsztatem instrumentalnym ucznia </w:t>
            </w:r>
            <w:r w:rsidR="004D2AD2" w:rsidRPr="00582940">
              <w:rPr>
                <w:rFonts w:ascii="HK Grotesk" w:hAnsi="HK Grotesk" w:cstheme="minorHAnsi"/>
                <w:sz w:val="20"/>
                <w:szCs w:val="20"/>
              </w:rPr>
              <w:t>szkoły muzycznej II stopnia</w:t>
            </w:r>
          </w:p>
          <w:p w14:paraId="199FA74A" w14:textId="590CC7C0" w:rsidR="00AE19DC" w:rsidRPr="00582940" w:rsidRDefault="5091AD8A" w:rsidP="007D75CF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Bidi"/>
                <w:b/>
                <w:bCs/>
                <w:sz w:val="20"/>
                <w:szCs w:val="20"/>
              </w:rPr>
            </w:pPr>
            <w:r w:rsidRPr="00582940">
              <w:rPr>
                <w:rFonts w:ascii="HK Grotesk" w:hAnsi="HK Grotesk" w:cstheme="minorBidi"/>
                <w:sz w:val="20"/>
                <w:szCs w:val="20"/>
              </w:rPr>
              <w:t xml:space="preserve">Indywidualizacja nauczania i jego ranga w procesie kształcenia na </w:t>
            </w:r>
            <w:r w:rsidR="26B445E4" w:rsidRPr="00582940">
              <w:rPr>
                <w:rFonts w:ascii="HK Grotesk" w:hAnsi="HK Grotesk" w:cstheme="minorBidi"/>
                <w:sz w:val="20"/>
                <w:szCs w:val="20"/>
              </w:rPr>
              <w:t xml:space="preserve">drugim </w:t>
            </w:r>
            <w:r w:rsidRPr="00582940">
              <w:rPr>
                <w:rFonts w:ascii="HK Grotesk" w:hAnsi="HK Grotesk" w:cstheme="minorBidi"/>
                <w:sz w:val="20"/>
                <w:szCs w:val="20"/>
              </w:rPr>
              <w:t>etapie edukacyjnym</w:t>
            </w:r>
          </w:p>
          <w:p w14:paraId="6FCBAA82" w14:textId="77777777" w:rsidR="007D75CF" w:rsidRDefault="00AE19DC" w:rsidP="007D75CF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Nauczanie dostosowane  do indywidualnych</w:t>
            </w:r>
            <w:r w:rsidR="00830BC7" w:rsidRPr="0058294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82940">
              <w:rPr>
                <w:rFonts w:ascii="HK Grotesk" w:hAnsi="HK Grotesk" w:cstheme="minorHAnsi"/>
                <w:sz w:val="20"/>
                <w:szCs w:val="20"/>
              </w:rPr>
              <w:t>potrzeb i możliwości uczniów z uwzględnieniem</w:t>
            </w:r>
          </w:p>
          <w:p w14:paraId="14EF2797" w14:textId="41EB027F" w:rsidR="00AE19DC" w:rsidRPr="007D75CF" w:rsidRDefault="00AE19DC" w:rsidP="007D75CF">
            <w:pPr>
              <w:pStyle w:val="Akapitzlist"/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ich zdolności i wrodzonych predyspozycji </w:t>
            </w:r>
          </w:p>
          <w:p w14:paraId="501F98B8" w14:textId="73593E66" w:rsidR="00AE19DC" w:rsidRPr="00582940" w:rsidRDefault="00AE19DC" w:rsidP="007D75CF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Rozwiązania metodyczne i organizacyjne </w:t>
            </w:r>
            <w:r w:rsidR="00B230B3" w:rsidRPr="00582940">
              <w:rPr>
                <w:rFonts w:ascii="HK Grotesk" w:hAnsi="HK Grotesk" w:cstheme="minorHAnsi"/>
                <w:sz w:val="20"/>
                <w:szCs w:val="20"/>
              </w:rPr>
              <w:t xml:space="preserve">w </w:t>
            </w:r>
            <w:r w:rsidRPr="00582940">
              <w:rPr>
                <w:rFonts w:ascii="HK Grotesk" w:hAnsi="HK Grotesk" w:cstheme="minorHAnsi"/>
                <w:sz w:val="20"/>
                <w:szCs w:val="20"/>
              </w:rPr>
              <w:t>szko</w:t>
            </w:r>
            <w:r w:rsidR="00B230B3" w:rsidRPr="00582940">
              <w:rPr>
                <w:rFonts w:ascii="HK Grotesk" w:hAnsi="HK Grotesk" w:cstheme="minorHAnsi"/>
                <w:sz w:val="20"/>
                <w:szCs w:val="20"/>
              </w:rPr>
              <w:t>le muzycznej II stopnia</w:t>
            </w: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 uwzględniające </w:t>
            </w:r>
            <w:r w:rsidR="007D75CF">
              <w:rPr>
                <w:rFonts w:ascii="HK Grotesk" w:hAnsi="HK Grotesk" w:cstheme="minorHAnsi"/>
                <w:sz w:val="20"/>
                <w:szCs w:val="20"/>
              </w:rPr>
              <w:br/>
            </w:r>
            <w:r w:rsidRPr="00582940">
              <w:rPr>
                <w:rFonts w:ascii="HK Grotesk" w:hAnsi="HK Grotesk" w:cstheme="minorHAnsi"/>
                <w:sz w:val="20"/>
                <w:szCs w:val="20"/>
              </w:rPr>
              <w:t>w nauczaniu zróżnicowanie</w:t>
            </w:r>
            <w:r w:rsidR="00B230B3" w:rsidRPr="0058294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uczniów. </w:t>
            </w:r>
          </w:p>
          <w:p w14:paraId="776322A5" w14:textId="64EE7629" w:rsidR="00BB6813" w:rsidRPr="00582940" w:rsidRDefault="00AE19DC" w:rsidP="007D75CF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Monitorowani</w:t>
            </w:r>
            <w:r w:rsidR="00582940">
              <w:rPr>
                <w:rFonts w:ascii="HK Grotesk" w:hAnsi="HK Grotesk" w:cstheme="minorHAnsi"/>
                <w:sz w:val="20"/>
                <w:szCs w:val="20"/>
              </w:rPr>
              <w:t>e i ocena procesu dydaktycznego</w:t>
            </w:r>
          </w:p>
          <w:p w14:paraId="7D07F31F" w14:textId="219C2AA0" w:rsidR="0013396D" w:rsidRPr="00DE5117" w:rsidRDefault="00AE19DC" w:rsidP="007D75CF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Przyg</w:t>
            </w:r>
            <w:r w:rsidR="00DE5117">
              <w:rPr>
                <w:rFonts w:ascii="HK Grotesk" w:hAnsi="HK Grotesk" w:cstheme="minorHAnsi"/>
                <w:sz w:val="20"/>
                <w:szCs w:val="20"/>
              </w:rPr>
              <w:t>otowanie do występu publicznego</w:t>
            </w:r>
          </w:p>
          <w:p w14:paraId="28E6FCF1" w14:textId="3AF9878C" w:rsidR="00AE19DC" w:rsidRPr="00582940" w:rsidRDefault="00AE19DC" w:rsidP="007D75CF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Analiza dostępnej literatury edukacyjnej </w:t>
            </w:r>
            <w:r w:rsidR="00B230B3" w:rsidRPr="00582940">
              <w:rPr>
                <w:rFonts w:ascii="HK Grotesk" w:hAnsi="HK Grotesk" w:cstheme="minorHAnsi"/>
                <w:sz w:val="20"/>
                <w:szCs w:val="20"/>
              </w:rPr>
              <w:t>w szkole muzycznej II stopnia</w:t>
            </w:r>
          </w:p>
          <w:p w14:paraId="672BA533" w14:textId="1AF48691" w:rsidR="00AE19DC" w:rsidRPr="00582940" w:rsidRDefault="00AE19DC" w:rsidP="007D75CF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Komunikacja i współpraca z rodzicami</w:t>
            </w:r>
          </w:p>
          <w:p w14:paraId="106D8B9E" w14:textId="58D791EC" w:rsidR="00AE19DC" w:rsidRPr="00582940" w:rsidRDefault="00AE19DC" w:rsidP="007D75CF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Nowoczesne techniki nauczania </w:t>
            </w:r>
            <w:r w:rsidR="00830BC7" w:rsidRPr="00582940">
              <w:rPr>
                <w:rFonts w:ascii="HK Grotesk" w:hAnsi="HK Grotesk" w:cstheme="minorHAnsi"/>
                <w:sz w:val="20"/>
                <w:szCs w:val="20"/>
              </w:rPr>
              <w:t>stosowane w szkolnictwie II stopnia</w:t>
            </w:r>
          </w:p>
          <w:p w14:paraId="5591EA10" w14:textId="77777777" w:rsidR="00AE19DC" w:rsidRPr="00582940" w:rsidRDefault="00AE19DC" w:rsidP="007D75CF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Stres i techniki relaksacyjne </w:t>
            </w:r>
          </w:p>
          <w:p w14:paraId="59CD5475" w14:textId="77777777" w:rsidR="00AE19DC" w:rsidRPr="00582940" w:rsidRDefault="00AE19DC" w:rsidP="007D75CF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Wizerunek współczesnego artysty </w:t>
            </w:r>
          </w:p>
          <w:p w14:paraId="352DF4E1" w14:textId="77777777" w:rsidR="00AE19DC" w:rsidRPr="00582940" w:rsidRDefault="00AE19DC" w:rsidP="007D75CF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Wykorzystanie współczesnych technik multimedialnych </w:t>
            </w:r>
          </w:p>
          <w:p w14:paraId="06AA45B6" w14:textId="6DFDE74F" w:rsidR="00AE19DC" w:rsidRPr="00582940" w:rsidRDefault="00AE19DC" w:rsidP="007D75CF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Omówienie wybra</w:t>
            </w:r>
            <w:r w:rsidR="00582940">
              <w:rPr>
                <w:rFonts w:ascii="HK Grotesk" w:hAnsi="HK Grotesk" w:cstheme="minorHAnsi"/>
                <w:sz w:val="20"/>
                <w:szCs w:val="20"/>
              </w:rPr>
              <w:t>nych pozycji literatury fachowej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0581E" w14:textId="229B26B7" w:rsidR="00AE19DC" w:rsidRPr="007D75CF" w:rsidRDefault="00DE5117" w:rsidP="007D75CF">
            <w:pPr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bCs/>
                <w:sz w:val="20"/>
                <w:szCs w:val="20"/>
              </w:rPr>
              <w:t>45</w:t>
            </w:r>
          </w:p>
          <w:p w14:paraId="75B145F8" w14:textId="5EECC7E8" w:rsidR="00AE19DC" w:rsidRPr="007D75CF" w:rsidRDefault="00AE19DC" w:rsidP="007D75C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2CD6263E" w14:textId="77777777" w:rsidR="00AE19DC" w:rsidRPr="007D75CF" w:rsidRDefault="00AE19DC" w:rsidP="007D75C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E19DC" w:rsidRPr="00582940" w14:paraId="0BABA2AA" w14:textId="77777777" w:rsidTr="00DE5117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2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3FBC02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878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B540D" w14:textId="529BC4D4" w:rsidR="007D75CF" w:rsidRPr="007D75CF" w:rsidRDefault="007D75CF" w:rsidP="007D75C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Wykład </w:t>
            </w:r>
          </w:p>
          <w:p w14:paraId="735E32FC" w14:textId="3564445D" w:rsidR="007D75CF" w:rsidRDefault="007D75CF" w:rsidP="007809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Praca z tekstem </w:t>
            </w:r>
          </w:p>
          <w:p w14:paraId="6AD0CB05" w14:textId="1BE271F4" w:rsidR="007D75CF" w:rsidRDefault="007D75CF" w:rsidP="007809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Dyskusja </w:t>
            </w:r>
          </w:p>
          <w:p w14:paraId="5B823604" w14:textId="30DE9430" w:rsidR="007D75CF" w:rsidRDefault="007D75CF" w:rsidP="007809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Rozwiązywanie zadań dydaktycznych </w:t>
            </w:r>
          </w:p>
          <w:p w14:paraId="5BAFA6DD" w14:textId="06CE8213" w:rsidR="007D75CF" w:rsidRDefault="007D75CF" w:rsidP="007809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Praca indywidualna </w:t>
            </w:r>
          </w:p>
          <w:p w14:paraId="0C614BF5" w14:textId="0C22B7D8" w:rsidR="00AE19DC" w:rsidRPr="007D75CF" w:rsidRDefault="007D75CF" w:rsidP="007809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>Prezentacje</w:t>
            </w:r>
          </w:p>
        </w:tc>
      </w:tr>
      <w:tr w:rsidR="00AE19DC" w:rsidRPr="00582940" w14:paraId="525D9A89" w14:textId="77777777" w:rsidTr="00DE5117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22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8C1120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Metody weryfikacji efektów uczenia się</w:t>
            </w:r>
          </w:p>
        </w:tc>
        <w:tc>
          <w:tcPr>
            <w:tcW w:w="336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79C965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Metoda</w:t>
            </w:r>
          </w:p>
        </w:tc>
        <w:tc>
          <w:tcPr>
            <w:tcW w:w="54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30208C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Numer efektu uczenia</w:t>
            </w:r>
          </w:p>
        </w:tc>
      </w:tr>
      <w:tr w:rsidR="00AE19DC" w:rsidRPr="00582940" w14:paraId="57A11EFC" w14:textId="77777777" w:rsidTr="00DE5117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2206" w:type="dxa"/>
            <w:gridSpan w:val="3"/>
            <w:vMerge/>
            <w:vAlign w:val="center"/>
          </w:tcPr>
          <w:p w14:paraId="164BC9FF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33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BE2219" w14:textId="77777777" w:rsidR="00E63055" w:rsidRPr="00582940" w:rsidRDefault="00E63055" w:rsidP="00E63055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="Calibri"/>
                <w:sz w:val="20"/>
                <w:szCs w:val="20"/>
              </w:rPr>
              <w:t>Realizacja zleconego zadania</w:t>
            </w:r>
          </w:p>
          <w:p w14:paraId="299995B4" w14:textId="242ED2C7" w:rsidR="00E63055" w:rsidRPr="00582940" w:rsidRDefault="00E63055" w:rsidP="00E63055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="Calibri"/>
                <w:color w:val="000000"/>
                <w:sz w:val="20"/>
                <w:szCs w:val="20"/>
              </w:rPr>
              <w:lastRenderedPageBreak/>
              <w:t>Prezentacja wybranej pracy</w:t>
            </w:r>
          </w:p>
          <w:p w14:paraId="749106B6" w14:textId="663F6885" w:rsidR="00AE19DC" w:rsidRPr="00582940" w:rsidRDefault="00AE19DC" w:rsidP="00AE19DC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  <w:p w14:paraId="7ABB7477" w14:textId="77777777" w:rsidR="00AE19DC" w:rsidRPr="00582940" w:rsidRDefault="00AE19DC" w:rsidP="00AE19DC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46FFF48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lastRenderedPageBreak/>
              <w:t>1-17</w:t>
            </w:r>
          </w:p>
        </w:tc>
      </w:tr>
      <w:tr w:rsidR="00AE19DC" w:rsidRPr="00582940" w14:paraId="213FAC7A" w14:textId="77777777" w:rsidTr="00E63055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1098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2E7B5E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AE19DC" w:rsidRPr="00582940" w14:paraId="12E11365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88A4E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Numer efektu uczenia się</w:t>
            </w:r>
          </w:p>
        </w:tc>
        <w:tc>
          <w:tcPr>
            <w:tcW w:w="25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E9ED8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5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0630A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96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7454AC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AE19DC" w:rsidRPr="00582940" w14:paraId="079A78FE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B1B30D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DDC1" w14:textId="5DB54556" w:rsidR="00AE19DC" w:rsidRPr="00582940" w:rsidRDefault="00AE19DC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DE5117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B66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23A11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1B69667E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06171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C99" w14:textId="5E73635F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C650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4D5C3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36E5D5A2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8DC2A5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9BD" w14:textId="33125742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4A4F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2B0CE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20BBD067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417900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3FA" w14:textId="5F4659C9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288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5B48A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35DE18F4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36B0B8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09D" w14:textId="0253A286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4D9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B8C31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6BBF5C93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02AB9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C20" w14:textId="45EF532F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E6C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97662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2EB41F63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4F5E7A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787" w14:textId="6E1FE2C5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B47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02A658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53B47717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24F341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9BB" w14:textId="644C27A1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1F7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ACAD8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01D3FE1E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499727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F4B" w14:textId="0A364B48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B7D7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F0AAC4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7E4325DB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C8815E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D07" w14:textId="7D63CE38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A21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7AA61A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47B3A132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1050C5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C7B" w14:textId="7373FBB4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0859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E2AFB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13B14B0E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3BD5FA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75A" w14:textId="7251A8B9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83D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743F67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55305F43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91CA6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77F" w14:textId="654C6471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4002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A63B9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3D59458F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369E1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A831" w14:textId="6E73267C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3644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4C012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0BB31E53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CE62AE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DFC" w14:textId="39A05162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FF0C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A2250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796457E5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9EFFA9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85B" w14:textId="1132E07B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F5E6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E68BA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E5117" w:rsidRPr="00582940" w14:paraId="7F82150A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8CF277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5E3" w14:textId="44E58EE3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24410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A52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12200" w14:textId="77777777" w:rsidR="00DE5117" w:rsidRPr="00582940" w:rsidRDefault="00DE5117" w:rsidP="00DE5117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582940" w14:paraId="18AC2022" w14:textId="77777777" w:rsidTr="00DE5117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2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6E25EE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878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7673B" w14:textId="77777777" w:rsidR="007D75CF" w:rsidRDefault="00AE19DC" w:rsidP="007D75CF">
            <w:pPr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Warunkiem zaliczenia każdego semestru jest: </w:t>
            </w:r>
          </w:p>
          <w:p w14:paraId="1241ABEC" w14:textId="77777777" w:rsidR="007D75CF" w:rsidRDefault="00AE19DC" w:rsidP="007D75C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>regularna obecność studenta na zajęciach ( dopusz</w:t>
            </w:r>
            <w:r w:rsidR="007D75CF" w:rsidRPr="007D75CF">
              <w:rPr>
                <w:rFonts w:ascii="HK Grotesk" w:hAnsi="HK Grotesk" w:cstheme="minorHAnsi"/>
                <w:sz w:val="20"/>
                <w:szCs w:val="20"/>
              </w:rPr>
              <w:t xml:space="preserve">czalne są 3 nieusprawiedliwione  </w:t>
            </w: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nieobecności oraz 5 nieobecności usprawiedliwionych - Regulamin Studiów </w:t>
            </w:r>
            <w:r w:rsidR="00DE5117" w:rsidRPr="007D75CF">
              <w:rPr>
                <w:rFonts w:ascii="HK Grotesk" w:hAnsi="HK Grotesk" w:cstheme="minorHAnsi"/>
                <w:sz w:val="20"/>
                <w:szCs w:val="20"/>
              </w:rPr>
              <w:t xml:space="preserve">UMFC </w:t>
            </w:r>
            <w:r w:rsidRPr="007D75CF">
              <w:rPr>
                <w:rFonts w:ascii="HK Grotesk" w:hAnsi="HK Grotesk" w:cstheme="minorHAnsi"/>
                <w:sz w:val="20"/>
                <w:szCs w:val="20"/>
              </w:rPr>
              <w:t>)</w:t>
            </w:r>
          </w:p>
          <w:p w14:paraId="0F466AF3" w14:textId="77777777" w:rsidR="007D75CF" w:rsidRDefault="00AE19DC" w:rsidP="007D75C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>wywiązywanie się z powierzonych do realizacji zadań i proje</w:t>
            </w:r>
            <w:r w:rsidR="007D75CF">
              <w:rPr>
                <w:rFonts w:ascii="HK Grotesk" w:hAnsi="HK Grotesk" w:cstheme="minorHAnsi"/>
                <w:sz w:val="20"/>
                <w:szCs w:val="20"/>
              </w:rPr>
              <w:t>któw w trakcie trwania semestru</w:t>
            </w:r>
          </w:p>
          <w:p w14:paraId="2138BCB5" w14:textId="47A13A4D" w:rsidR="00AE19DC" w:rsidRPr="007D75CF" w:rsidRDefault="00AE19DC" w:rsidP="007D75CF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>zdanie egzaminu z wynikiem pozytywnym</w:t>
            </w:r>
          </w:p>
        </w:tc>
      </w:tr>
      <w:tr w:rsidR="007D75CF" w:rsidRPr="00582940" w14:paraId="35895594" w14:textId="77777777" w:rsidTr="007D75CF">
        <w:tblPrEx>
          <w:tblCellMar>
            <w:left w:w="70" w:type="dxa"/>
            <w:right w:w="70" w:type="dxa"/>
          </w:tblCellMar>
        </w:tblPrEx>
        <w:trPr>
          <w:trHeight w:val="131"/>
        </w:trPr>
        <w:tc>
          <w:tcPr>
            <w:tcW w:w="22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596A8E" w14:textId="77777777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31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97E2" w14:textId="77777777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561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4A34B" w14:textId="218FE123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</w:tr>
      <w:tr w:rsidR="007D75CF" w:rsidRPr="00582940" w14:paraId="083965FA" w14:textId="77777777" w:rsidTr="007D75C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A4E6BB" w14:textId="77777777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7738" w14:textId="77777777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4661" w14:textId="77777777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96F" w14:textId="77777777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20C29" w14:textId="71C8A341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</w:tr>
      <w:tr w:rsidR="007D75CF" w:rsidRPr="00582940" w14:paraId="5F85C754" w14:textId="77777777" w:rsidTr="007D75C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09DCA6" w14:textId="77777777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6281F5" w14:textId="553CECDB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994" w14:textId="427F482D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7BC" w14:textId="1213CEBE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E8B573" w14:textId="0B6E96B5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7D75CF" w:rsidRPr="00582940" w14:paraId="467F3F3D" w14:textId="77777777" w:rsidTr="007D75C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3CD774" w14:textId="77777777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Liczba godzin w tyg.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22533B" w14:textId="1D5778B5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352" w14:textId="7816451B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86B" w14:textId="683BED1A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EE27F2" w14:textId="2C984F6F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7D75CF" w:rsidRPr="00582940" w14:paraId="77BF749A" w14:textId="77777777" w:rsidTr="007D75C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A9D636" w14:textId="77777777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8BA14D" w14:textId="3FBE87DA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B7A59F" w14:textId="2D6E0E19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K</w:t>
            </w: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598368" w14:textId="721F9751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E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C66939" w14:textId="6A2C1935" w:rsidR="007D75CF" w:rsidRPr="00582940" w:rsidRDefault="007D75CF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AE19DC" w:rsidRPr="00582940" w14:paraId="39574B78" w14:textId="77777777" w:rsidTr="00E63055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0988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E925AE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AE19DC" w:rsidRPr="00582940" w14:paraId="49FFE31F" w14:textId="77777777" w:rsidTr="00E63055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1AED54" w14:textId="77777777" w:rsidR="007D75CF" w:rsidRDefault="00AE19DC" w:rsidP="007D75C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>P</w:t>
            </w:r>
            <w:r w:rsidR="00E465A6" w:rsidRPr="007D75CF">
              <w:rPr>
                <w:rFonts w:ascii="HK Grotesk" w:hAnsi="HK Grotesk" w:cstheme="minorHAnsi"/>
                <w:sz w:val="20"/>
                <w:szCs w:val="20"/>
              </w:rPr>
              <w:t xml:space="preserve">odstawa programowa przedmiotu  gitara </w:t>
            </w:r>
            <w:r w:rsidRPr="007D75CF">
              <w:rPr>
                <w:rFonts w:ascii="HK Grotesk" w:hAnsi="HK Grotesk" w:cstheme="minorHAnsi"/>
                <w:sz w:val="20"/>
                <w:szCs w:val="20"/>
              </w:rPr>
              <w:t>obowiązująca  w szkołach muzycznych  II stopnia.</w:t>
            </w:r>
          </w:p>
          <w:p w14:paraId="23BD7DF7" w14:textId="77777777" w:rsidR="007D75CF" w:rsidRDefault="00912487" w:rsidP="007809B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Nikolaus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</w:rPr>
              <w:t>Harnocourt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 – Muzyka mową dźwięków – wyd. Ruch Muzyczny 1995</w:t>
            </w:r>
          </w:p>
          <w:p w14:paraId="37E1A8A3" w14:textId="77777777" w:rsidR="007D75CF" w:rsidRPr="007D75CF" w:rsidRDefault="00912487" w:rsidP="007809B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Nikolaus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</w:rPr>
              <w:t>Harnocourt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 – Dialog muzyczny – wyd. Ruch Muzyczny 1999</w:t>
            </w:r>
          </w:p>
          <w:p w14:paraId="69E90791" w14:textId="77777777" w:rsidR="007D75CF" w:rsidRPr="007D75CF" w:rsidRDefault="00912487" w:rsidP="007809B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s-ES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  <w:lang w:val="es-ES"/>
              </w:rPr>
              <w:t xml:space="preserve">E. Pujol </w:t>
            </w:r>
            <w:r w:rsidR="00744D46" w:rsidRPr="007D75CF">
              <w:rPr>
                <w:rFonts w:ascii="HK Grotesk" w:hAnsi="HK Grotesk" w:cstheme="minorHAnsi"/>
                <w:sz w:val="20"/>
                <w:szCs w:val="20"/>
                <w:lang w:val="es-ES"/>
              </w:rPr>
              <w:t>–</w:t>
            </w:r>
            <w:r w:rsidRPr="007D75CF">
              <w:rPr>
                <w:rFonts w:ascii="HK Grotesk" w:hAnsi="HK Grotesk" w:cstheme="minorHAnsi"/>
                <w:sz w:val="20"/>
                <w:szCs w:val="20"/>
                <w:lang w:val="es-ES"/>
              </w:rPr>
              <w:t xml:space="preserve"> </w:t>
            </w:r>
            <w:r w:rsidR="00744D46" w:rsidRPr="007D75CF">
              <w:rPr>
                <w:rFonts w:ascii="HK Grotesk" w:hAnsi="HK Grotesk" w:cstheme="minorHAnsi"/>
                <w:sz w:val="20"/>
                <w:szCs w:val="20"/>
                <w:lang w:val="es-ES"/>
              </w:rPr>
              <w:t>Escuela Razonada De La Guitarra vol. 3 i 4</w:t>
            </w:r>
          </w:p>
          <w:p w14:paraId="0554489D" w14:textId="77777777" w:rsidR="007D75CF" w:rsidRPr="007D75CF" w:rsidRDefault="00744D46" w:rsidP="007809B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Scott Tenant – Pumping Nylon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>wyd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. Nathaniel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>Gunod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</w:p>
          <w:p w14:paraId="5436C31C" w14:textId="77777777" w:rsidR="007D75CF" w:rsidRPr="007D75CF" w:rsidRDefault="00744D46" w:rsidP="007809B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s-ES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  <w:lang w:val="es-ES"/>
              </w:rPr>
              <w:t xml:space="preserve">Abel Carlevaro </w:t>
            </w:r>
            <w:r w:rsidR="00B90AB4" w:rsidRPr="007D75CF">
              <w:rPr>
                <w:rFonts w:ascii="HK Grotesk" w:hAnsi="HK Grotesk" w:cstheme="minorHAnsi"/>
                <w:sz w:val="20"/>
                <w:szCs w:val="20"/>
                <w:lang w:val="es-ES"/>
              </w:rPr>
              <w:t>– Serie Didadctica Para Guitara Tomo 1,2,3,4</w:t>
            </w:r>
          </w:p>
          <w:p w14:paraId="5C0614A1" w14:textId="77777777" w:rsidR="007D75CF" w:rsidRPr="007D75CF" w:rsidRDefault="00B90AB4" w:rsidP="00AF208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Mauro Giuliani – 120 Right-Hand Studies op. 1A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>wyd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>. Omnibus Press 2006</w:t>
            </w:r>
            <w:r w:rsidR="00AE19DC"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</w:p>
          <w:p w14:paraId="60DE44BD" w14:textId="7B1B2923" w:rsidR="007F0AF6" w:rsidRPr="007D75CF" w:rsidRDefault="00AE19DC" w:rsidP="00AF208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Dostępne zasoby internetowe </w:t>
            </w:r>
          </w:p>
        </w:tc>
      </w:tr>
      <w:tr w:rsidR="00AE19DC" w:rsidRPr="00582940" w14:paraId="6B9ACB8B" w14:textId="77777777" w:rsidTr="00E63055">
        <w:tblPrEx>
          <w:tblCellMar>
            <w:left w:w="70" w:type="dxa"/>
            <w:right w:w="70" w:type="dxa"/>
          </w:tblCellMar>
        </w:tblPrEx>
        <w:trPr>
          <w:trHeight w:val="28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B8FBA4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AE19DC" w:rsidRPr="00582940" w14:paraId="3BC9CAB5" w14:textId="77777777" w:rsidTr="00E63055">
        <w:tblPrEx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F01DA" w14:textId="77777777" w:rsidR="007D75CF" w:rsidRDefault="00AE19DC" w:rsidP="007809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Dankowska J. –„ O muzyce i filozofii” Akademia Muzyczna im. F. Chopina, Warszawa 2000 </w:t>
            </w:r>
          </w:p>
          <w:p w14:paraId="7545AF9C" w14:textId="77777777" w:rsidR="007D75CF" w:rsidRDefault="00AE19DC" w:rsidP="007809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Day Ch.- „Rozwój zawodowy nauczyciela - uczenie się przez całe życie” Gdańskie Wydawnictwo Psychologiczne </w:t>
            </w:r>
          </w:p>
          <w:p w14:paraId="3DAE3BFF" w14:textId="77777777" w:rsidR="007D75CF" w:rsidRDefault="00AE19DC" w:rsidP="007809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Olędzki S.(red.) – „Z praktycznych zagadnień pedagogiki muzycznej” Zeszyty Naukowe AMFC Filia w Białymstoku nr 2 </w:t>
            </w:r>
          </w:p>
          <w:p w14:paraId="7DA0D04B" w14:textId="77777777" w:rsidR="007D75CF" w:rsidRDefault="00AE19DC" w:rsidP="007809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</w:rPr>
              <w:t>Pielachowski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 J.- „Trzy razy szkoła: uczniowie, nauczyciele, organizacja” wydawnictwo eMPi2, Poznań </w:t>
            </w:r>
          </w:p>
          <w:p w14:paraId="27167B37" w14:textId="77777777" w:rsidR="007D75CF" w:rsidRPr="007D75CF" w:rsidRDefault="00AE19DC" w:rsidP="007F0AF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>Hansen Anders – „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>Wyloguj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>swój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>mózg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” </w:t>
            </w:r>
          </w:p>
          <w:p w14:paraId="3147FF1C" w14:textId="77777777" w:rsidR="007D75CF" w:rsidRDefault="00AE19DC" w:rsidP="007F0AF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Kaczmarzyk Marek-„Szkoła neuronów” </w:t>
            </w:r>
          </w:p>
          <w:p w14:paraId="6346F0A0" w14:textId="77777777" w:rsidR="007D75CF" w:rsidRDefault="007F0AF6" w:rsidP="007F0AF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Profesjonalizm w edukacji muzycznej. Propozycje dla zmieniającej się szkoły, red.: R.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</w:rPr>
              <w:t>Gozdecka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, A.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</w:rPr>
              <w:t>Wejner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</w:rPr>
              <w:t>, Lublin 2013,</w:t>
            </w:r>
          </w:p>
          <w:p w14:paraId="1A46C6A6" w14:textId="77777777" w:rsidR="007D75CF" w:rsidRDefault="007F0AF6" w:rsidP="00AF20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M.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</w:rPr>
              <w:t>Przychodzińska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</w:rPr>
              <w:t>, Wychowanie muzyczne – idee, treści, kierunki rozwoju, Warszawa 1989,</w:t>
            </w:r>
          </w:p>
          <w:p w14:paraId="72A1FB81" w14:textId="77777777" w:rsidR="007D75CF" w:rsidRPr="007D75CF" w:rsidRDefault="00AF208E" w:rsidP="00AF20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bCs/>
                <w:sz w:val="20"/>
                <w:szCs w:val="20"/>
              </w:rPr>
              <w:t>R. Ławrowska, Uczeń i nauczyciel w edukacji muzycznej, Kraków 2003</w:t>
            </w:r>
          </w:p>
          <w:p w14:paraId="7F167858" w14:textId="77777777" w:rsidR="007D75CF" w:rsidRPr="007D75CF" w:rsidRDefault="00AF208E" w:rsidP="00AF20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bCs/>
                <w:sz w:val="20"/>
                <w:szCs w:val="20"/>
              </w:rPr>
              <w:t xml:space="preserve">Z. </w:t>
            </w:r>
            <w:proofErr w:type="spellStart"/>
            <w:r w:rsidRPr="007D75CF">
              <w:rPr>
                <w:rFonts w:ascii="HK Grotesk" w:hAnsi="HK Grotesk" w:cstheme="minorHAnsi"/>
                <w:bCs/>
                <w:sz w:val="20"/>
                <w:szCs w:val="20"/>
              </w:rPr>
              <w:t>Konaszkiewicz</w:t>
            </w:r>
            <w:proofErr w:type="spellEnd"/>
            <w:r w:rsidRPr="007D75CF">
              <w:rPr>
                <w:rFonts w:ascii="HK Grotesk" w:hAnsi="HK Grotesk" w:cstheme="minorHAnsi"/>
                <w:bCs/>
                <w:sz w:val="20"/>
                <w:szCs w:val="20"/>
              </w:rPr>
              <w:t xml:space="preserve"> – Szkice o pedagogice muzycznej, Warszawa 2001</w:t>
            </w:r>
          </w:p>
          <w:p w14:paraId="1900F295" w14:textId="77777777" w:rsidR="007D75CF" w:rsidRPr="007D75CF" w:rsidRDefault="00AF208E" w:rsidP="007F0AF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bCs/>
                <w:sz w:val="20"/>
                <w:szCs w:val="20"/>
              </w:rPr>
              <w:t xml:space="preserve">E. </w:t>
            </w:r>
            <w:proofErr w:type="spellStart"/>
            <w:r w:rsidRPr="007D75CF">
              <w:rPr>
                <w:rFonts w:ascii="HK Grotesk" w:hAnsi="HK Grotesk" w:cstheme="minorHAnsi"/>
                <w:bCs/>
                <w:sz w:val="20"/>
                <w:szCs w:val="20"/>
              </w:rPr>
              <w:t>Kumik</w:t>
            </w:r>
            <w:proofErr w:type="spellEnd"/>
            <w:r w:rsidRPr="007D75CF">
              <w:rPr>
                <w:rFonts w:ascii="HK Grotesk" w:hAnsi="HK Grotesk" w:cstheme="minorHAnsi"/>
                <w:bCs/>
                <w:sz w:val="20"/>
                <w:szCs w:val="20"/>
              </w:rPr>
              <w:t xml:space="preserve"> – Muzyka w przestrzeni edukacyjnej, Łódź 2019</w:t>
            </w:r>
          </w:p>
          <w:p w14:paraId="607BBFAB" w14:textId="77777777" w:rsidR="007D75CF" w:rsidRDefault="007F0AF6" w:rsidP="007F0AF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bCs/>
                <w:sz w:val="20"/>
                <w:szCs w:val="20"/>
              </w:rPr>
              <w:t>Jak budować dobrą szkołę? Potencjał i bariery ewaluacji</w:t>
            </w: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 w oświacie, red.: G. Mazurkiewicz, Kraków 2015,</w:t>
            </w:r>
          </w:p>
          <w:p w14:paraId="33FA3C8B" w14:textId="77777777" w:rsidR="007D75CF" w:rsidRDefault="007F0AF6" w:rsidP="007F0AF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Jakość edukacji. Różnorodne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</w:rPr>
              <w:t>perspektywy,red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</w:rPr>
              <w:t>.: G. Mazurkiewicz, Kraków 2012,</w:t>
            </w:r>
          </w:p>
          <w:p w14:paraId="48F2DB5E" w14:textId="0CEA6E8F" w:rsidR="007D75CF" w:rsidRDefault="007F0AF6" w:rsidP="007809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B.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</w:rPr>
              <w:t>Bonna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</w:rPr>
              <w:t>, Zdolności muzyczne - ich rozwój i uwarunkowania : wybrane koncepcje uzdolnienia muzycznego, w: Wybrane zagadnienia edukacji uczniów zdolnych. T. 1, Zdolności i stymulowanie ich rozwoju, red.: W.</w:t>
            </w:r>
            <w:r w:rsidR="007D75CF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proofErr w:type="spellStart"/>
            <w:r w:rsidRPr="007D75CF">
              <w:rPr>
                <w:rFonts w:ascii="HK Grotesk" w:hAnsi="HK Grotesk" w:cstheme="minorHAnsi"/>
                <w:sz w:val="20"/>
                <w:szCs w:val="20"/>
              </w:rPr>
              <w:t>Limont</w:t>
            </w:r>
            <w:proofErr w:type="spellEnd"/>
            <w:r w:rsidRPr="007D75CF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="007D75CF">
              <w:rPr>
                <w:rFonts w:ascii="HK Grotesk" w:hAnsi="HK Grotesk" w:cstheme="minorHAnsi"/>
                <w:sz w:val="20"/>
                <w:szCs w:val="20"/>
              </w:rPr>
              <w:br/>
            </w:r>
            <w:r w:rsidRPr="007D75CF">
              <w:rPr>
                <w:rFonts w:ascii="HK Grotesk" w:hAnsi="HK Grotesk" w:cstheme="minorHAnsi"/>
                <w:sz w:val="20"/>
                <w:szCs w:val="20"/>
              </w:rPr>
              <w:t>J. Cieślikowska, Toruń 2005,</w:t>
            </w:r>
          </w:p>
          <w:p w14:paraId="724E2AB8" w14:textId="7CB50E4F" w:rsidR="00AE19DC" w:rsidRPr="007D75CF" w:rsidRDefault="00AE19DC" w:rsidP="007809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D75CF">
              <w:rPr>
                <w:rFonts w:ascii="HK Grotesk" w:hAnsi="HK Grotesk" w:cstheme="minorHAnsi"/>
                <w:sz w:val="20"/>
                <w:szCs w:val="20"/>
              </w:rPr>
              <w:lastRenderedPageBreak/>
              <w:t xml:space="preserve">dostępne materiały internetowe </w:t>
            </w:r>
          </w:p>
        </w:tc>
      </w:tr>
      <w:tr w:rsidR="00AE19DC" w:rsidRPr="00582940" w14:paraId="07987A42" w14:textId="77777777" w:rsidTr="00E63055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1098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7250F4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AE19DC" w:rsidRPr="00582940" w14:paraId="5D6BB7F0" w14:textId="77777777" w:rsidTr="00DE5117">
        <w:tblPrEx>
          <w:tblCellMar>
            <w:left w:w="70" w:type="dxa"/>
            <w:right w:w="70" w:type="dxa"/>
          </w:tblCellMar>
        </w:tblPrEx>
        <w:trPr>
          <w:trHeight w:val="60"/>
        </w:trPr>
        <w:tc>
          <w:tcPr>
            <w:tcW w:w="42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F2BD" w14:textId="77777777" w:rsidR="00AE19DC" w:rsidRPr="00582940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</w:p>
        </w:tc>
        <w:tc>
          <w:tcPr>
            <w:tcW w:w="12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B48C6" w14:textId="56258831" w:rsidR="00AE19DC" w:rsidRPr="00582940" w:rsidRDefault="00DE5117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45</w:t>
            </w:r>
          </w:p>
        </w:tc>
        <w:tc>
          <w:tcPr>
            <w:tcW w:w="410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78B" w14:textId="77777777" w:rsidR="00AE19DC" w:rsidRPr="00582940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B03C0" w14:textId="0A23B7A8" w:rsidR="00AE19DC" w:rsidRPr="00582940" w:rsidRDefault="00DE5117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AE19DC" w:rsidRPr="00582940" w14:paraId="7CFD971C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E34" w14:textId="77777777" w:rsidR="00AE19DC" w:rsidRPr="00582940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0D677" w14:textId="3C521B1B" w:rsidR="00AE19DC" w:rsidRPr="00582940" w:rsidRDefault="00DE5117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834" w14:textId="77777777" w:rsidR="00AE19DC" w:rsidRPr="00582940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6A459D" w14:textId="755C4F7B" w:rsidR="00AE19DC" w:rsidRPr="00582940" w:rsidRDefault="00AE19DC" w:rsidP="00DE5117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DE5117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</w:tr>
      <w:tr w:rsidR="00AE19DC" w:rsidRPr="00582940" w14:paraId="0BB32D15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0FC6" w14:textId="77777777" w:rsidR="00AE19DC" w:rsidRPr="00582940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8E97D" w14:textId="2AD691E3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AE30AA" w:rsidRPr="00582940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41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9A0" w14:textId="77777777" w:rsidR="00AE19DC" w:rsidRPr="00582940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7EEDC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AE19DC" w:rsidRPr="00582940" w14:paraId="65481557" w14:textId="77777777" w:rsidTr="00DE511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D52793" w14:textId="77777777" w:rsidR="00AE19DC" w:rsidRPr="00582940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29A6" w14:textId="0F48D187" w:rsidR="00AE19DC" w:rsidRPr="00582940" w:rsidRDefault="00DE5117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410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6B57A" w14:textId="77777777" w:rsidR="00AE19DC" w:rsidRPr="00582940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5CB993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E19DC" w:rsidRPr="00582940" w14:paraId="08C6F188" w14:textId="77777777" w:rsidTr="00DE5117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42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79BC0" w14:textId="77777777" w:rsidR="00AE19DC" w:rsidRPr="00582940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12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CED2DE" w14:textId="31A5725D" w:rsidR="00AE19DC" w:rsidRPr="00582940" w:rsidRDefault="00DE5117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90</w:t>
            </w:r>
          </w:p>
        </w:tc>
        <w:tc>
          <w:tcPr>
            <w:tcW w:w="41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C5861" w14:textId="77777777" w:rsidR="00AE19DC" w:rsidRPr="00582940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Łączna liczba ECTS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5750E3" w14:textId="3DB1DBF1" w:rsidR="00AE19DC" w:rsidRPr="00582940" w:rsidRDefault="00AE30AA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AE19DC" w:rsidRPr="00582940" w14:paraId="6FFB0769" w14:textId="77777777" w:rsidTr="00E63055">
        <w:tblPrEx>
          <w:tblCellMar>
            <w:left w:w="70" w:type="dxa"/>
            <w:right w:w="70" w:type="dxa"/>
          </w:tblCellMar>
        </w:tblPrEx>
        <w:trPr>
          <w:trHeight w:val="249"/>
        </w:trPr>
        <w:tc>
          <w:tcPr>
            <w:tcW w:w="10988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2C9272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AE19DC" w:rsidRPr="00582940" w14:paraId="32626B52" w14:textId="77777777" w:rsidTr="00E63055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84BD9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Praca w szkołach muzycznych I/II stopnia</w:t>
            </w:r>
          </w:p>
        </w:tc>
      </w:tr>
      <w:tr w:rsidR="00AE19DC" w:rsidRPr="00582940" w14:paraId="3A285E65" w14:textId="77777777" w:rsidTr="00E63055">
        <w:tblPrEx>
          <w:tblCellMar>
            <w:left w:w="70" w:type="dxa"/>
            <w:right w:w="70" w:type="dxa"/>
          </w:tblCellMar>
        </w:tblPrEx>
        <w:trPr>
          <w:trHeight w:val="147"/>
        </w:trPr>
        <w:tc>
          <w:tcPr>
            <w:tcW w:w="10988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BBF811" w14:textId="77777777" w:rsidR="00AE19DC" w:rsidRPr="00582940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b/>
                <w:sz w:val="20"/>
                <w:szCs w:val="20"/>
              </w:rPr>
              <w:t>Ostatnia modyfikacja opisu przedmiotu</w:t>
            </w:r>
          </w:p>
        </w:tc>
      </w:tr>
      <w:tr w:rsidR="00AE19DC" w:rsidRPr="00582940" w14:paraId="1B73C640" w14:textId="77777777" w:rsidTr="007D75CF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BA27B4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Data</w:t>
            </w:r>
          </w:p>
        </w:tc>
        <w:tc>
          <w:tcPr>
            <w:tcW w:w="415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591E428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Imię i nazwisko</w:t>
            </w:r>
          </w:p>
        </w:tc>
        <w:tc>
          <w:tcPr>
            <w:tcW w:w="561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EA9C1D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Czego dotyczy modyfikacja</w:t>
            </w:r>
          </w:p>
        </w:tc>
      </w:tr>
      <w:tr w:rsidR="00AE19DC" w:rsidRPr="00582940" w14:paraId="4E169641" w14:textId="77777777" w:rsidTr="007D75C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894431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1.10. 2021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9D576" w14:textId="77777777" w:rsidR="00AE19DC" w:rsidRPr="00582940" w:rsidRDefault="00AE19D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Teresa </w:t>
            </w:r>
            <w:proofErr w:type="spellStart"/>
            <w:r w:rsidRPr="00582940">
              <w:rPr>
                <w:rFonts w:ascii="HK Grotesk" w:hAnsi="HK Grotesk" w:cstheme="minorHAnsi"/>
                <w:sz w:val="20"/>
                <w:szCs w:val="20"/>
              </w:rPr>
              <w:t>Przestrzelska</w:t>
            </w:r>
            <w:proofErr w:type="spellEnd"/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EB230" w14:textId="77777777" w:rsidR="00AE19DC" w:rsidRPr="00582940" w:rsidRDefault="00AE19D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Uaktualnienie treści</w:t>
            </w:r>
          </w:p>
        </w:tc>
      </w:tr>
      <w:tr w:rsidR="00AE19DC" w:rsidRPr="00582940" w14:paraId="401193E6" w14:textId="77777777" w:rsidTr="007D75C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8F2C01" w14:textId="77777777" w:rsidR="00AE19DC" w:rsidRPr="00582940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9.06.2022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80DE3" w14:textId="1BF8F91C" w:rsidR="00AE19DC" w:rsidRPr="00582940" w:rsidRDefault="00B90AB4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 xml:space="preserve">Ryszard Bałauszko        </w:t>
            </w:r>
          </w:p>
        </w:tc>
        <w:tc>
          <w:tcPr>
            <w:tcW w:w="5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98A0C" w14:textId="77777777" w:rsidR="00AE19DC" w:rsidRPr="00582940" w:rsidRDefault="00AE19D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493D84" w:rsidRPr="00582940" w14:paraId="5009B546" w14:textId="77777777" w:rsidTr="00FE5D3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4B6FD8" w14:textId="7DBE955C" w:rsidR="00493D84" w:rsidRPr="00582940" w:rsidRDefault="00493D84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22.09.2023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E884F" w14:textId="15459F01" w:rsidR="00493D84" w:rsidRPr="00582940" w:rsidRDefault="00493D84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theme="minorHAnsi"/>
                <w:sz w:val="20"/>
                <w:szCs w:val="20"/>
              </w:rPr>
              <w:t>Rafał Dudzik</w:t>
            </w:r>
          </w:p>
        </w:tc>
        <w:tc>
          <w:tcPr>
            <w:tcW w:w="5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902C8B" w14:textId="61D76633" w:rsidR="00493D84" w:rsidRPr="00582940" w:rsidRDefault="002A120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582940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FE5D3C" w:rsidRPr="00582940" w14:paraId="2AA9FA54" w14:textId="77777777" w:rsidTr="007D75C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22C116" w14:textId="7CDF02AE" w:rsidR="00FE5D3C" w:rsidRPr="00582940" w:rsidRDefault="00FE5D3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15.10.2024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A563DE2" w14:textId="731F4266" w:rsidR="00FE5D3C" w:rsidRPr="00582940" w:rsidRDefault="00FE5D3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rFonts w:ascii="HK Grotesk" w:hAnsi="HK Grotesk" w:cstheme="minorHAnsi"/>
                <w:sz w:val="20"/>
                <w:szCs w:val="20"/>
              </w:rPr>
              <w:t>r hab. Joanna Cieślik-Klauza</w:t>
            </w:r>
          </w:p>
        </w:tc>
        <w:tc>
          <w:tcPr>
            <w:tcW w:w="561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90FF96" w14:textId="1610EE93" w:rsidR="00FE5D3C" w:rsidRPr="00582940" w:rsidRDefault="00FE5D3C" w:rsidP="007809B5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14:paraId="75A8C33C" w14:textId="77777777" w:rsidR="00AE19DC" w:rsidRPr="00582940" w:rsidRDefault="00AE19DC" w:rsidP="00AE19DC">
      <w:pPr>
        <w:rPr>
          <w:rFonts w:ascii="HK Grotesk" w:hAnsi="HK Grotesk" w:cstheme="minorHAnsi"/>
          <w:sz w:val="20"/>
          <w:szCs w:val="20"/>
        </w:rPr>
      </w:pPr>
    </w:p>
    <w:p w14:paraId="6656C783" w14:textId="77777777" w:rsidR="00AE19DC" w:rsidRPr="00582940" w:rsidRDefault="00AE19DC" w:rsidP="00AE19DC">
      <w:pPr>
        <w:rPr>
          <w:rFonts w:ascii="HK Grotesk" w:hAnsi="HK Grotesk" w:cstheme="minorHAnsi"/>
          <w:sz w:val="20"/>
          <w:szCs w:val="20"/>
        </w:rPr>
      </w:pPr>
    </w:p>
    <w:p w14:paraId="30068AB9" w14:textId="77777777" w:rsidR="00752FCF" w:rsidRPr="00582940" w:rsidRDefault="00752FCF">
      <w:pPr>
        <w:rPr>
          <w:rFonts w:ascii="HK Grotesk" w:hAnsi="HK Grotesk" w:cstheme="minorHAnsi"/>
          <w:sz w:val="20"/>
          <w:szCs w:val="20"/>
        </w:rPr>
      </w:pPr>
    </w:p>
    <w:sectPr w:rsidR="00752FCF" w:rsidRPr="005829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18D"/>
    <w:multiLevelType w:val="hybridMultilevel"/>
    <w:tmpl w:val="3BAA3784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C1068"/>
    <w:multiLevelType w:val="hybridMultilevel"/>
    <w:tmpl w:val="BCD843DE"/>
    <w:lvl w:ilvl="0" w:tplc="07F001CE">
      <w:start w:val="1"/>
      <w:numFmt w:val="decimal"/>
      <w:lvlText w:val="%1."/>
      <w:lvlJc w:val="left"/>
      <w:pPr>
        <w:ind w:left="720" w:hanging="360"/>
      </w:pPr>
      <w:rPr>
        <w:rFonts w:ascii="HK Grotesk" w:eastAsia="Calibri" w:hAnsi="HK Grotesk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63DA7"/>
    <w:multiLevelType w:val="singleLevel"/>
    <w:tmpl w:val="33C63DA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4B220AC4"/>
    <w:multiLevelType w:val="hybridMultilevel"/>
    <w:tmpl w:val="525E3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D35F7"/>
    <w:multiLevelType w:val="hybridMultilevel"/>
    <w:tmpl w:val="FE521DEC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43499"/>
    <w:multiLevelType w:val="hybridMultilevel"/>
    <w:tmpl w:val="3BEC4B50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4575CF"/>
    <w:multiLevelType w:val="hybridMultilevel"/>
    <w:tmpl w:val="479214EC"/>
    <w:lvl w:ilvl="0" w:tplc="FE8CFEEC">
      <w:start w:val="14"/>
      <w:numFmt w:val="decimal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8040D0C"/>
    <w:multiLevelType w:val="hybridMultilevel"/>
    <w:tmpl w:val="9A78756A"/>
    <w:lvl w:ilvl="0" w:tplc="C62E51A0">
      <w:start w:val="7"/>
      <w:numFmt w:val="decimal"/>
      <w:lvlText w:val="%1."/>
      <w:lvlJc w:val="left"/>
      <w:pPr>
        <w:ind w:left="7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C"/>
    <w:rsid w:val="0013396D"/>
    <w:rsid w:val="002043DB"/>
    <w:rsid w:val="002A120C"/>
    <w:rsid w:val="002E32D8"/>
    <w:rsid w:val="003C3BB6"/>
    <w:rsid w:val="004051F1"/>
    <w:rsid w:val="00493D84"/>
    <w:rsid w:val="004D2AD2"/>
    <w:rsid w:val="00582940"/>
    <w:rsid w:val="00627447"/>
    <w:rsid w:val="00677AC4"/>
    <w:rsid w:val="00744D46"/>
    <w:rsid w:val="00752FCF"/>
    <w:rsid w:val="00780A7C"/>
    <w:rsid w:val="007D75CF"/>
    <w:rsid w:val="007F0AF6"/>
    <w:rsid w:val="00830BC7"/>
    <w:rsid w:val="008A6969"/>
    <w:rsid w:val="00912487"/>
    <w:rsid w:val="00925E4F"/>
    <w:rsid w:val="00A3679C"/>
    <w:rsid w:val="00A62316"/>
    <w:rsid w:val="00AE19DC"/>
    <w:rsid w:val="00AE30AA"/>
    <w:rsid w:val="00AF208E"/>
    <w:rsid w:val="00AF618E"/>
    <w:rsid w:val="00B230B3"/>
    <w:rsid w:val="00B87194"/>
    <w:rsid w:val="00B90AB4"/>
    <w:rsid w:val="00B974D5"/>
    <w:rsid w:val="00BA4565"/>
    <w:rsid w:val="00BB6813"/>
    <w:rsid w:val="00C57D91"/>
    <w:rsid w:val="00D526DD"/>
    <w:rsid w:val="00DE5117"/>
    <w:rsid w:val="00E43B81"/>
    <w:rsid w:val="00E465A6"/>
    <w:rsid w:val="00E63055"/>
    <w:rsid w:val="00F7047A"/>
    <w:rsid w:val="00FE5D3C"/>
    <w:rsid w:val="26B445E4"/>
    <w:rsid w:val="5091AD8A"/>
    <w:rsid w:val="53D43C0B"/>
    <w:rsid w:val="77D6E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7BB"/>
  <w15:docId w15:val="{92B86D0C-8D60-4D0B-A771-6713B175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9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1"/>
    <w:rsid w:val="00AE19DC"/>
    <w:rPr>
      <w:rFonts w:ascii="HK Grotesk" w:eastAsia="HK Grotesk" w:hAnsi="HK Grotesk" w:cs="HK Grotesk"/>
    </w:rPr>
  </w:style>
  <w:style w:type="paragraph" w:styleId="Tekstpodstawowy">
    <w:name w:val="Body Text"/>
    <w:basedOn w:val="Normalny"/>
    <w:link w:val="TekstpodstawowyZnak"/>
    <w:uiPriority w:val="1"/>
    <w:qFormat/>
    <w:rsid w:val="00AE19D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</w:rPr>
  </w:style>
  <w:style w:type="character" w:customStyle="1" w:styleId="TekstpodstawowyZnak1">
    <w:name w:val="Tekst podstawowy Znak1"/>
    <w:basedOn w:val="Domylnaczcionkaakapitu"/>
    <w:uiPriority w:val="99"/>
    <w:semiHidden/>
    <w:rsid w:val="00AE19DC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AE1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AE19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04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526DD"/>
    <w:pPr>
      <w:widowControl w:val="0"/>
      <w:suppressAutoHyphens/>
      <w:spacing w:after="0" w:line="240" w:lineRule="auto"/>
    </w:pPr>
    <w:rPr>
      <w:rFonts w:asciiTheme="minorHAnsi" w:eastAsiaTheme="minorHAnsi" w:hAnsiTheme="minorHAns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1480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Żmuda</dc:creator>
  <cp:lastModifiedBy>Dorota Kukiełka</cp:lastModifiedBy>
  <cp:revision>8</cp:revision>
  <dcterms:created xsi:type="dcterms:W3CDTF">2022-10-03T11:20:00Z</dcterms:created>
  <dcterms:modified xsi:type="dcterms:W3CDTF">2025-01-29T10:40:00Z</dcterms:modified>
</cp:coreProperties>
</file>